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C6F40A" w14:textId="77777777" w:rsidR="00E403D4" w:rsidRDefault="00E403D4">
      <w:pPr>
        <w:rPr>
          <w:rFonts w:ascii="Times New Roman" w:hAnsi="Times New Roman" w:cs="Times New Roman"/>
          <w:b/>
          <w:bCs/>
          <w:u w:val="single"/>
        </w:rPr>
      </w:pPr>
      <w:r w:rsidRPr="00657F30">
        <w:rPr>
          <w:rFonts w:ascii="Times New Roman" w:hAnsi="Times New Roman" w:cs="Times New Roman"/>
          <w:b/>
          <w:bCs/>
          <w:u w:val="single"/>
        </w:rPr>
        <w:t>TAJUK : PENGAMIRAN</w:t>
      </w:r>
    </w:p>
    <w:p w14:paraId="69ADC254" w14:textId="0220C785" w:rsidR="00E67500" w:rsidRDefault="00E403D4">
      <w:pPr>
        <w:rPr>
          <w:rFonts w:ascii="Times New Roman" w:hAnsi="Times New Roman" w:cs="Times New Roman"/>
          <w:b/>
          <w:bCs/>
          <w:u w:val="single"/>
        </w:rPr>
      </w:pPr>
      <w:r>
        <w:rPr>
          <w:rFonts w:ascii="Times New Roman" w:hAnsi="Times New Roman" w:cs="Times New Roman"/>
          <w:b/>
          <w:bCs/>
          <w:u w:val="single"/>
        </w:rPr>
        <w:t>SKEMA</w:t>
      </w:r>
      <w:r w:rsidRPr="00657F30">
        <w:rPr>
          <w:rFonts w:ascii="Times New Roman" w:hAnsi="Times New Roman" w:cs="Times New Roman"/>
          <w:b/>
          <w:bCs/>
          <w:u w:val="single"/>
        </w:rPr>
        <w:t xml:space="preserve"> OLEH : SITI MARIAM BINTI IDRIS, SMK AYER HITAM</w:t>
      </w:r>
    </w:p>
    <w:p w14:paraId="3E92E766" w14:textId="77777777" w:rsidR="00E403D4" w:rsidRPr="00657F30" w:rsidRDefault="00E403D4">
      <w:pPr>
        <w:rPr>
          <w:rFonts w:ascii="Times New Roman" w:hAnsi="Times New Roman" w:cs="Times New Roman"/>
          <w:b/>
          <w:bCs/>
          <w:u w:val="single"/>
        </w:rPr>
      </w:pPr>
    </w:p>
    <w:tbl>
      <w:tblPr>
        <w:tblStyle w:val="TableGrid"/>
        <w:tblW w:w="936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8690"/>
        <w:gridCol w:w="334"/>
      </w:tblGrid>
      <w:tr w:rsidR="00E67500" w:rsidRPr="00E67500" w14:paraId="507C22C2" w14:textId="77777777" w:rsidTr="000F344A">
        <w:trPr>
          <w:gridAfter w:val="1"/>
          <w:wAfter w:w="334" w:type="dxa"/>
        </w:trPr>
        <w:tc>
          <w:tcPr>
            <w:tcW w:w="9026" w:type="dxa"/>
            <w:gridSpan w:val="2"/>
            <w:hideMark/>
          </w:tcPr>
          <w:p w14:paraId="0C8DBEBD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Pengamiran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sebagai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songsangan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pembezaan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34DAFF2D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Integration as the inverse of differentiation </w:t>
            </w:r>
          </w:p>
        </w:tc>
      </w:tr>
      <w:tr w:rsidR="00E67500" w:rsidRPr="00E67500" w14:paraId="4C39C16F" w14:textId="77777777" w:rsidTr="000F344A">
        <w:trPr>
          <w:gridAfter w:val="1"/>
          <w:wAfter w:w="334" w:type="dxa"/>
        </w:trPr>
        <w:tc>
          <w:tcPr>
            <w:tcW w:w="9026" w:type="dxa"/>
            <w:gridSpan w:val="2"/>
            <w:hideMark/>
          </w:tcPr>
          <w:p w14:paraId="454E5C45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Perkaitan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antara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pembezaan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pengamiran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721A7874" w14:textId="77777777" w:rsid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relation between differentiation and integration </w:t>
            </w:r>
          </w:p>
          <w:p w14:paraId="6A369D34" w14:textId="25601536" w:rsidR="00CF6B9B" w:rsidRPr="00E67500" w:rsidRDefault="00CF6B9B" w:rsidP="00E67500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67500" w:rsidRPr="00E67500" w14:paraId="653DE024" w14:textId="77777777" w:rsidTr="000F344A">
        <w:trPr>
          <w:gridAfter w:val="1"/>
          <w:wAfter w:w="334" w:type="dxa"/>
        </w:trPr>
        <w:tc>
          <w:tcPr>
            <w:tcW w:w="336" w:type="dxa"/>
            <w:hideMark/>
          </w:tcPr>
          <w:p w14:paraId="5EBEAE97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</w:t>
            </w:r>
          </w:p>
        </w:tc>
        <w:tc>
          <w:tcPr>
            <w:tcW w:w="8690" w:type="dxa"/>
          </w:tcPr>
          <w:p w14:paraId="543CCCF1" w14:textId="77777777" w:rsidR="00E67500" w:rsidRPr="00E67500" w:rsidRDefault="00E67500" w:rsidP="00E6750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(7x²) = 14x</m:t>
              </m:r>
            </m:oMath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cari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14x dx </m:t>
                  </m:r>
                </m:e>
              </m:nary>
            </m:oMath>
          </w:p>
          <w:p w14:paraId="014F892F" w14:textId="77777777" w:rsidR="004B4B6C" w:rsidRPr="004B4B6C" w:rsidRDefault="00E67500" w:rsidP="004B4B6C">
            <w:pPr>
              <w:ind w:left="720"/>
              <w:contextualSpacing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</w:pPr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Given that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en-MY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7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en-MY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2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= 14x,</m:t>
              </m:r>
            </m:oMath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find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14x dx </m:t>
                  </m:r>
                </m:e>
              </m:nary>
            </m:oMath>
          </w:p>
          <w:p w14:paraId="09A04DC1" w14:textId="47C9AD8B" w:rsidR="00E67500" w:rsidRPr="00E67500" w:rsidRDefault="004B4B6C" w:rsidP="004B4B6C">
            <w:pPr>
              <w:ind w:left="720"/>
              <w:contextualSpacing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4B4B6C">
              <w:rPr>
                <w:rFonts w:ascii="Times New Roman" w:hAnsi="Times New Roman" w:cs="Times New Roman"/>
              </w:rPr>
              <w:t>Answer:</w:t>
            </w:r>
            <w:r w:rsidR="000510ED" w:rsidRPr="004B4B6C">
              <w:rPr>
                <w:rFonts w:ascii="Times New Roman" w:hAnsi="Times New Roman" w:cs="Times New Roman"/>
              </w:rPr>
              <w:t xml:space="preserve"> </w:t>
            </w:r>
            <w:r w:rsidR="004F5D6D" w:rsidRPr="004B4B6C">
              <w:rPr>
                <w:rFonts w:ascii="Times New Roman" w:eastAsiaTheme="minorEastAsia" w:hAnsi="Times New Roman" w:cs="Times New Roman"/>
                <w:position w:val="-16"/>
                <w:szCs w:val="28"/>
                <w:lang w:eastAsia="zh-CN" w:bidi="th-TH"/>
              </w:rPr>
              <w:object w:dxaOrig="1700" w:dyaOrig="440" w14:anchorId="1F8408A4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84.75pt;height:21.75pt" o:ole="">
                  <v:imagedata r:id="rId7" o:title=""/>
                </v:shape>
                <o:OLEObject Type="Embed" ProgID="Equation.DSMT4" ShapeID="_x0000_i1025" DrawAspect="Content" ObjectID="_1722664805" r:id="rId8"/>
              </w:object>
            </w:r>
          </w:p>
          <w:p w14:paraId="0BB621DD" w14:textId="3EC406FE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</w:t>
            </w:r>
            <w:r w:rsid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</w:t>
            </w: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TP1</w:t>
            </w:r>
          </w:p>
        </w:tc>
      </w:tr>
      <w:tr w:rsidR="00E67500" w:rsidRPr="00E67500" w14:paraId="5C3CCB91" w14:textId="77777777" w:rsidTr="000F344A">
        <w:trPr>
          <w:gridAfter w:val="1"/>
          <w:wAfter w:w="334" w:type="dxa"/>
        </w:trPr>
        <w:tc>
          <w:tcPr>
            <w:tcW w:w="336" w:type="dxa"/>
          </w:tcPr>
          <w:p w14:paraId="11CCC283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690" w:type="dxa"/>
          </w:tcPr>
          <w:p w14:paraId="774ED19C" w14:textId="77777777" w:rsidR="00E67500" w:rsidRPr="00E67500" w:rsidRDefault="00E67500" w:rsidP="00E6750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Cs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(-8x³) = -24x²</m:t>
              </m:r>
            </m:oMath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, cari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-24x²  dx </m:t>
                  </m:r>
                </m:e>
              </m:nary>
            </m:oMath>
          </w:p>
          <w:p w14:paraId="2A9A26A2" w14:textId="77777777" w:rsidR="004B4B6C" w:rsidRPr="004B4B6C" w:rsidRDefault="00E67500" w:rsidP="004B4B6C">
            <w:pPr>
              <w:ind w:left="720"/>
              <w:contextualSpacing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</w:rPr>
            </w:pPr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Given that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d>
                <m:d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en-MY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-8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en-MY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3</m:t>
                      </m:r>
                    </m:sup>
                  </m:sSup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= -24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  <w:lang w:val="en-MY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</m:sSup>
            </m:oMath>
            <w:r w:rsidRPr="00E67500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, find 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-24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  <w:lang w:val="en-MY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 dx </m:t>
                  </m:r>
                </m:e>
              </m:nary>
            </m:oMath>
          </w:p>
          <w:p w14:paraId="5D85068F" w14:textId="2BAA3E01" w:rsidR="00E67500" w:rsidRPr="00E67500" w:rsidRDefault="004B4B6C" w:rsidP="004B4B6C">
            <w:pPr>
              <w:ind w:left="720"/>
              <w:contextualSpacing/>
              <w:rPr>
                <w:rFonts w:ascii="Times New Roman" w:eastAsiaTheme="minorEastAsia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Answer:</w:t>
            </w:r>
            <w:r w:rsidR="000510ED" w:rsidRP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r w:rsidR="004F5D6D" w:rsidRPr="004B4B6C">
              <w:rPr>
                <w:rFonts w:ascii="Times New Roman" w:eastAsiaTheme="minorEastAsia" w:hAnsi="Times New Roman" w:cs="Times New Roman"/>
                <w:position w:val="-16"/>
                <w:szCs w:val="28"/>
                <w:lang w:eastAsia="zh-CN" w:bidi="th-TH"/>
              </w:rPr>
              <w:object w:dxaOrig="2060" w:dyaOrig="440" w14:anchorId="0BB427CE">
                <v:shape id="_x0000_i1026" type="#_x0000_t75" style="width:103.15pt;height:21.75pt" o:ole="">
                  <v:imagedata r:id="rId9" o:title=""/>
                </v:shape>
                <o:OLEObject Type="Embed" ProgID="Equation.DSMT4" ShapeID="_x0000_i1026" DrawAspect="Content" ObjectID="_1722664806" r:id="rId10"/>
              </w:object>
            </w:r>
          </w:p>
          <w:p w14:paraId="5B460D6C" w14:textId="77777777" w:rsid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</w:t>
            </w:r>
            <w:r w:rsid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</w:t>
            </w: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TP1</w:t>
            </w:r>
          </w:p>
          <w:p w14:paraId="3F8B40AC" w14:textId="3D7F64AD" w:rsidR="00B4098B" w:rsidRPr="00E67500" w:rsidRDefault="00B4098B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67500" w:rsidRPr="00E67500" w14:paraId="45B83371" w14:textId="77777777" w:rsidTr="000F344A">
        <w:trPr>
          <w:gridAfter w:val="1"/>
          <w:wAfter w:w="334" w:type="dxa"/>
        </w:trPr>
        <w:tc>
          <w:tcPr>
            <w:tcW w:w="336" w:type="dxa"/>
          </w:tcPr>
          <w:p w14:paraId="235A65A6" w14:textId="77777777" w:rsidR="00E67500" w:rsidRPr="00E67500" w:rsidRDefault="00E67500" w:rsidP="00E67500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690" w:type="dxa"/>
          </w:tcPr>
          <w:p w14:paraId="5DFA6154" w14:textId="1686CCD6" w:rsidR="00E67500" w:rsidRPr="00E67500" w:rsidRDefault="00E67500" w:rsidP="00E67500">
            <w:pPr>
              <w:numPr>
                <w:ilvl w:val="0"/>
                <w:numId w:val="1"/>
              </w:numPr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(9x‾⁴) = -36x‾⁵ ,</m:t>
              </m:r>
            </m:oMath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cari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5</m:t>
              </m:r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-36x‾⁵ dx </m:t>
                  </m:r>
                </m:e>
              </m:nary>
            </m:oMath>
          </w:p>
          <w:p w14:paraId="2B3830C3" w14:textId="08AED690" w:rsidR="00E67500" w:rsidRPr="00E67500" w:rsidRDefault="00E67500" w:rsidP="00DE2834">
            <w:pPr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Given that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</m:oMath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(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9x‾⁴) = -36x‾⁵</m:t>
              </m:r>
            </m:oMath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, find </w:t>
            </w:r>
            <w:r w:rsidR="00DE2834" w:rsidRP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5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-36x‾⁵ dx </m:t>
                  </m:r>
                </m:e>
              </m:nary>
            </m:oMath>
          </w:p>
          <w:p w14:paraId="12A0BA61" w14:textId="53F6B0AA" w:rsidR="00E67500" w:rsidRPr="00E67500" w:rsidRDefault="004B4B6C" w:rsidP="00E67500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Answer:</w:t>
            </w:r>
            <w:r w:rsidR="000510ED" w:rsidRPr="004B4B6C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r w:rsidR="004F5D6D" w:rsidRPr="004B4B6C">
              <w:rPr>
                <w:rFonts w:ascii="Times New Roman" w:eastAsiaTheme="minorEastAsia" w:hAnsi="Times New Roman" w:cs="Times New Roman"/>
                <w:position w:val="-24"/>
                <w:szCs w:val="28"/>
                <w:lang w:eastAsia="zh-CN" w:bidi="th-TH"/>
              </w:rPr>
              <w:object w:dxaOrig="3360" w:dyaOrig="620" w14:anchorId="7E8522CB">
                <v:shape id="_x0000_i1027" type="#_x0000_t75" style="width:168pt;height:31.15pt" o:ole="">
                  <v:imagedata r:id="rId11" o:title=""/>
                </v:shape>
                <o:OLEObject Type="Embed" ProgID="Equation.DSMT4" ShapeID="_x0000_i1027" DrawAspect="Content" ObjectID="_1722664807" r:id="rId12"/>
              </w:object>
            </w:r>
          </w:p>
          <w:p w14:paraId="28D31ACF" w14:textId="4F4BD9F1" w:rsidR="00E67500" w:rsidRPr="00E67500" w:rsidRDefault="00E67500" w:rsidP="00E67500">
            <w:pPr>
              <w:spacing w:line="276" w:lineRule="auto"/>
              <w:ind w:left="720"/>
              <w:contextualSpacing/>
              <w:jc w:val="right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</w:t>
            </w:r>
            <w:r w:rsidR="00B4098B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</w:t>
            </w:r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67500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TP1</w:t>
            </w:r>
          </w:p>
        </w:tc>
      </w:tr>
      <w:tr w:rsidR="002D7092" w:rsidRPr="004B4B6C" w14:paraId="104B92DA" w14:textId="77777777" w:rsidTr="000F344A">
        <w:tc>
          <w:tcPr>
            <w:tcW w:w="9360" w:type="dxa"/>
            <w:gridSpan w:val="3"/>
            <w:hideMark/>
          </w:tcPr>
          <w:p w14:paraId="14A8E890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Pengamiran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sebagai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songsangan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pembezaan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2EEE8AB2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Integration as the inverse of differentiation </w:t>
            </w:r>
          </w:p>
        </w:tc>
      </w:tr>
      <w:tr w:rsidR="002D7092" w:rsidRPr="004B4B6C" w14:paraId="7878C384" w14:textId="77777777" w:rsidTr="000F344A">
        <w:tc>
          <w:tcPr>
            <w:tcW w:w="9360" w:type="dxa"/>
            <w:gridSpan w:val="3"/>
            <w:hideMark/>
          </w:tcPr>
          <w:p w14:paraId="3E4D73E9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Perkaitan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antara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pembezaan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pengamiran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14:paraId="0669D6BF" w14:textId="77777777" w:rsidR="002D7092" w:rsidRDefault="002D7092" w:rsidP="0036490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The relation between differentiation and integration </w:t>
            </w:r>
          </w:p>
          <w:p w14:paraId="3C648CC2" w14:textId="7F8AAF09" w:rsidR="00CF6B9B" w:rsidRPr="004B4B6C" w:rsidRDefault="00CF6B9B" w:rsidP="00364903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</w:tr>
      <w:tr w:rsidR="002D7092" w:rsidRPr="004B4B6C" w14:paraId="19A594BF" w14:textId="77777777" w:rsidTr="000F344A">
        <w:tc>
          <w:tcPr>
            <w:tcW w:w="336" w:type="dxa"/>
            <w:hideMark/>
          </w:tcPr>
          <w:p w14:paraId="4BF1A560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9024" w:type="dxa"/>
            <w:gridSpan w:val="2"/>
          </w:tcPr>
          <w:p w14:paraId="1062289F" w14:textId="688888A5" w:rsidR="002D7092" w:rsidRPr="004B4B6C" w:rsidRDefault="002D7092" w:rsidP="002D7092">
            <w:pPr>
              <w:pStyle w:val="ListParagraph"/>
              <w:numPr>
                <w:ilvl w:val="0"/>
                <w:numId w:val="2"/>
              </w:num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(2x²+2) = f(x), </m:t>
              </m:r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cari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3f(x) dx </m:t>
                  </m:r>
                </m:e>
              </m:nary>
            </m:oMath>
          </w:p>
          <w:p w14:paraId="3239522D" w14:textId="77777777" w:rsidR="004B4B6C" w:rsidRPr="004B4B6C" w:rsidRDefault="002D7092" w:rsidP="004B4B6C">
            <w:pPr>
              <w:pStyle w:val="ListParagraph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Given that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+2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= f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 xml:space="preserve">, </m:t>
              </m:r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find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dx </m:t>
                  </m:r>
                </m:e>
              </m:nary>
            </m:oMath>
          </w:p>
          <w:p w14:paraId="700AE5C8" w14:textId="78F15F29" w:rsidR="002D7092" w:rsidRPr="004B4B6C" w:rsidRDefault="007F62C4" w:rsidP="004B4B6C">
            <w:pPr>
              <w:pStyle w:val="ListParagraph"/>
              <w:spacing w:after="0" w:line="240" w:lineRule="auto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</w:rPr>
              <w:t xml:space="preserve">Answer: </w:t>
            </w:r>
            <w:r w:rsidR="004F5D6D" w:rsidRPr="004B4B6C">
              <w:rPr>
                <w:rFonts w:ascii="Times New Roman" w:eastAsiaTheme="minorEastAsia" w:hAnsi="Times New Roman" w:cs="Times New Roman"/>
                <w:position w:val="-16"/>
              </w:rPr>
              <w:object w:dxaOrig="5319" w:dyaOrig="440" w14:anchorId="79FAC175">
                <v:shape id="_x0000_i1028" type="#_x0000_t75" style="width:266.25pt;height:21.75pt" o:ole="">
                  <v:imagedata r:id="rId13" o:title=""/>
                </v:shape>
                <o:OLEObject Type="Embed" ProgID="Equation.DSMT4" ShapeID="_x0000_i1028" DrawAspect="Content" ObjectID="_1722664808" r:id="rId14"/>
              </w:object>
            </w:r>
          </w:p>
          <w:p w14:paraId="15A6254A" w14:textId="77777777" w:rsidR="002D7092" w:rsidRDefault="002D7092" w:rsidP="00364903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2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, TP1</w:t>
            </w:r>
          </w:p>
          <w:p w14:paraId="0297EE82" w14:textId="6E7EE864" w:rsidR="004B4B6C" w:rsidRPr="004B4B6C" w:rsidRDefault="004B4B6C" w:rsidP="00364903">
            <w:pPr>
              <w:pStyle w:val="ListParagraph"/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092" w:rsidRPr="004B4B6C" w14:paraId="2A2C988A" w14:textId="77777777" w:rsidTr="000F344A">
        <w:tc>
          <w:tcPr>
            <w:tcW w:w="336" w:type="dxa"/>
          </w:tcPr>
          <w:p w14:paraId="00481A9E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4" w:type="dxa"/>
            <w:gridSpan w:val="2"/>
          </w:tcPr>
          <w:p w14:paraId="6931BE7E" w14:textId="77777777" w:rsidR="002D7092" w:rsidRPr="004B4B6C" w:rsidRDefault="002D7092" w:rsidP="002D7092">
            <w:pPr>
              <w:pStyle w:val="ListParagraph"/>
              <w:numPr>
                <w:ilvl w:val="0"/>
                <w:numId w:val="2"/>
              </w:num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(3x⁴-5) = g(x),</m:t>
              </m:r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cari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g(x) dx </m:t>
                  </m:r>
                </m:e>
              </m:nary>
            </m:oMath>
          </w:p>
          <w:p w14:paraId="3465D03A" w14:textId="77777777" w:rsidR="002D7092" w:rsidRPr="004B4B6C" w:rsidRDefault="002D7092" w:rsidP="00364903">
            <w:pPr>
              <w:pStyle w:val="ListParagraph"/>
              <w:rPr>
                <w:rFonts w:ascii="Times New Roman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Given that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</w:rPr>
                <m:t>(3x⁴-5) = g(x),</m:t>
              </m:r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find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g(x) dx </m:t>
                  </m:r>
                </m:e>
              </m:nary>
            </m:oMath>
          </w:p>
          <w:p w14:paraId="209809FF" w14:textId="220C260A" w:rsidR="002D7092" w:rsidRPr="004B4B6C" w:rsidRDefault="007F62C4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Answer : </w:t>
            </w:r>
            <w:r w:rsidR="004F5D6D" w:rsidRPr="004B4B6C">
              <w:rPr>
                <w:rFonts w:ascii="Times New Roman" w:eastAsiaTheme="minorEastAsia" w:hAnsi="Times New Roman" w:cs="Times New Roman"/>
                <w:position w:val="-16"/>
              </w:rPr>
              <w:object w:dxaOrig="2180" w:dyaOrig="440" w14:anchorId="233033BD">
                <v:shape id="_x0000_i1029" type="#_x0000_t75" style="width:109.5pt;height:21.75pt" o:ole="">
                  <v:imagedata r:id="rId15" o:title=""/>
                </v:shape>
                <o:OLEObject Type="Embed" ProgID="Equation.DSMT4" ShapeID="_x0000_i1029" DrawAspect="Content" ObjectID="_1722664809" r:id="rId16"/>
              </w:object>
            </w:r>
          </w:p>
          <w:p w14:paraId="6A6B9D53" w14:textId="33F0904D" w:rsidR="002D7092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            </w:t>
            </w:r>
            <w:r w:rsidR="00F446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markah, TP1</w:t>
            </w:r>
          </w:p>
          <w:p w14:paraId="7073EBDE" w14:textId="2BF4D3BC" w:rsidR="00B4098B" w:rsidRPr="004B4B6C" w:rsidRDefault="00B4098B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D7092" w:rsidRPr="004B4B6C" w14:paraId="68316318" w14:textId="77777777" w:rsidTr="000F344A">
        <w:tc>
          <w:tcPr>
            <w:tcW w:w="336" w:type="dxa"/>
          </w:tcPr>
          <w:p w14:paraId="0BE4A766" w14:textId="77777777" w:rsidR="002D7092" w:rsidRPr="004B4B6C" w:rsidRDefault="002D7092" w:rsidP="00364903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024" w:type="dxa"/>
            <w:gridSpan w:val="2"/>
          </w:tcPr>
          <w:p w14:paraId="5DF6AF8C" w14:textId="4150F0F7" w:rsidR="002D7092" w:rsidRPr="004B4B6C" w:rsidRDefault="002D7092" w:rsidP="002D7092">
            <w:pPr>
              <w:pStyle w:val="ListParagraph"/>
              <w:numPr>
                <w:ilvl w:val="0"/>
                <w:numId w:val="2"/>
              </w:numPr>
              <w:spacing w:after="160" w:line="256" w:lineRule="auto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Diberi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4x+5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= h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  <m:r>
                <w:rPr>
                  <w:rFonts w:ascii="Cambria Math" w:hAnsi="Cambria Math" w:cs="Times New Roman"/>
                  <w:sz w:val="24"/>
                  <w:szCs w:val="24"/>
                </w:rPr>
                <m:t>,</m:t>
              </m:r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cari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h(x) dx </m:t>
                  </m:r>
                </m:e>
              </m:nary>
            </m:oMath>
          </w:p>
          <w:p w14:paraId="6359A378" w14:textId="77777777" w:rsidR="005942C7" w:rsidRPr="005942C7" w:rsidRDefault="002D7092" w:rsidP="005942C7">
            <w:pPr>
              <w:pStyle w:val="ListParagraph"/>
              <w:rPr>
                <w:rFonts w:ascii="Times New Roman" w:eastAsiaTheme="minorEastAsia" w:hAnsi="Times New Roman" w:cs="Times New Roman"/>
                <w:sz w:val="24"/>
                <w:szCs w:val="24"/>
                <w:lang w:val="en-US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Given that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dx</m:t>
                  </m:r>
                </m:den>
              </m:f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4x+5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3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</w:rPr>
                <m:t>= h</m:t>
              </m:r>
              <m:d>
                <m:d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d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x</m:t>
                  </m:r>
                </m:e>
              </m:d>
            </m:oMath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, find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  <w:lang w:val="en-US"/>
                    </w:rPr>
                  </m:ctrlPr>
                </m:naryPr>
                <m:sub/>
                <m:sup/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>h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</w:rPr>
                    <m:t xml:space="preserve">dx </m:t>
                  </m:r>
                </m:e>
              </m:nary>
            </m:oMath>
          </w:p>
          <w:p w14:paraId="34DE46F4" w14:textId="5456C416" w:rsidR="002D7092" w:rsidRPr="005942C7" w:rsidRDefault="004B4B6C" w:rsidP="005942C7">
            <w:pPr>
              <w:pStyle w:val="ListParagraph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 w:rsidRPr="005942C7">
              <w:rPr>
                <w:rFonts w:ascii="Times New Roman" w:hAnsi="Times New Roman" w:cs="Times New Roman"/>
                <w:sz w:val="24"/>
                <w:szCs w:val="24"/>
              </w:rPr>
              <w:t xml:space="preserve">Answer : </w:t>
            </w:r>
            <w:r w:rsidR="004F5D6D" w:rsidRPr="004B4B6C">
              <w:rPr>
                <w:rFonts w:eastAsiaTheme="minorEastAsia"/>
                <w:position w:val="-16"/>
              </w:rPr>
              <w:object w:dxaOrig="2340" w:dyaOrig="460" w14:anchorId="15D96F48">
                <v:shape id="_x0000_i1030" type="#_x0000_t75" style="width:117pt;height:23.25pt" o:ole="">
                  <v:imagedata r:id="rId17" o:title=""/>
                </v:shape>
                <o:OLEObject Type="Embed" ProgID="Equation.DSMT4" ShapeID="_x0000_i1030" DrawAspect="Content" ObjectID="_1722664810" r:id="rId18"/>
              </w:object>
            </w:r>
          </w:p>
          <w:p w14:paraId="40530BE1" w14:textId="2085E9B8" w:rsidR="002D7092" w:rsidRPr="004B4B6C" w:rsidRDefault="002D7092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                                                                                                    </w:t>
            </w:r>
            <w:r w:rsidR="00F44619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B4B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markah</w:t>
            </w:r>
            <w:proofErr w:type="spellEnd"/>
            <w:r w:rsidRPr="004B4B6C">
              <w:rPr>
                <w:rFonts w:ascii="Times New Roman" w:hAnsi="Times New Roman" w:cs="Times New Roman"/>
                <w:sz w:val="24"/>
                <w:szCs w:val="24"/>
              </w:rPr>
              <w:t>, TP1</w:t>
            </w:r>
          </w:p>
          <w:p w14:paraId="44A1D857" w14:textId="77777777" w:rsidR="002D7092" w:rsidRDefault="002D7092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503B332F" w14:textId="77777777" w:rsidR="00907D4C" w:rsidRDefault="00907D4C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264C9735" w14:textId="77777777" w:rsidR="00907D4C" w:rsidRDefault="00907D4C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A448798" w14:textId="77777777" w:rsidR="00907D4C" w:rsidRDefault="00907D4C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14:paraId="4CFB8530" w14:textId="63518ABE" w:rsidR="00907D4C" w:rsidRPr="004B4B6C" w:rsidRDefault="00907D4C" w:rsidP="00364903">
            <w:pPr>
              <w:pStyle w:val="ListParagraph"/>
              <w:spacing w:after="0" w:line="276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EF1F35" w:rsidRPr="00EF1F35" w14:paraId="32837B25" w14:textId="77777777" w:rsidTr="000F344A">
        <w:trPr>
          <w:gridAfter w:val="1"/>
          <w:wAfter w:w="334" w:type="dxa"/>
        </w:trPr>
        <w:tc>
          <w:tcPr>
            <w:tcW w:w="9026" w:type="dxa"/>
            <w:gridSpan w:val="2"/>
            <w:hideMark/>
          </w:tcPr>
          <w:p w14:paraId="4A110B29" w14:textId="77777777" w:rsidR="00EF1F35" w:rsidRPr="00907D4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lastRenderedPageBreak/>
              <w:t>Kamiran</w:t>
            </w:r>
            <w:proofErr w:type="spellEnd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tak</w:t>
            </w:r>
            <w:proofErr w:type="spellEnd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907D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0AE5F20C" w14:textId="77777777" w:rsidR="00EF1F35" w:rsidRPr="00907D4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907D4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 xml:space="preserve">Indefinite integral </w:t>
            </w:r>
          </w:p>
        </w:tc>
      </w:tr>
      <w:tr w:rsidR="00EF1F35" w:rsidRPr="00EF1F35" w14:paraId="3AABDB9F" w14:textId="77777777" w:rsidTr="000F344A">
        <w:trPr>
          <w:gridAfter w:val="1"/>
          <w:wAfter w:w="334" w:type="dxa"/>
        </w:trPr>
        <w:tc>
          <w:tcPr>
            <w:tcW w:w="9026" w:type="dxa"/>
            <w:gridSpan w:val="2"/>
            <w:hideMark/>
          </w:tcPr>
          <w:p w14:paraId="79180A8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 </w:t>
            </w:r>
          </w:p>
          <w:p w14:paraId="5BA5B7D8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Indefinite integral for algebraic functions</w:t>
            </w:r>
          </w:p>
          <w:p w14:paraId="2A5930A4" w14:textId="6059447F" w:rsidR="00CF6B9B" w:rsidRPr="00EF1F35" w:rsidRDefault="00CF6B9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5073E444" w14:textId="77777777" w:rsidTr="000F344A">
        <w:trPr>
          <w:gridAfter w:val="1"/>
          <w:wAfter w:w="334" w:type="dxa"/>
        </w:trPr>
        <w:tc>
          <w:tcPr>
            <w:tcW w:w="336" w:type="dxa"/>
            <w:hideMark/>
          </w:tcPr>
          <w:p w14:paraId="6E1526A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3</w:t>
            </w:r>
          </w:p>
        </w:tc>
        <w:tc>
          <w:tcPr>
            <w:tcW w:w="8690" w:type="dxa"/>
          </w:tcPr>
          <w:p w14:paraId="3C78778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terhadap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x</w:t>
            </w:r>
          </w:p>
          <w:p w14:paraId="748DA1E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Integrate each of the following with respect to x</w:t>
            </w:r>
          </w:p>
          <w:p w14:paraId="20992F76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6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TP1</w:t>
            </w: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232"/>
              <w:gridCol w:w="4232"/>
            </w:tblGrid>
            <w:tr w:rsidR="00F23201" w14:paraId="355C3E49" w14:textId="77777777" w:rsidTr="00F23201">
              <w:tc>
                <w:tcPr>
                  <w:tcW w:w="4232" w:type="dxa"/>
                </w:tcPr>
                <w:p w14:paraId="2C4C6339" w14:textId="77777777" w:rsidR="00F23201" w:rsidRDefault="00F23201" w:rsidP="00291751">
                  <w:pPr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7</w:t>
                  </w:r>
                </w:p>
                <w:p w14:paraId="09874FA3" w14:textId="77777777" w:rsidR="00F23201" w:rsidRDefault="00F23201" w:rsidP="00F23201">
                  <w:pPr>
                    <w:spacing w:line="276" w:lineRule="auto"/>
                    <w:ind w:left="720"/>
                    <w:contextualSpacing/>
                  </w:pPr>
                  <w:r w:rsidRPr="00B31B9B">
                    <w:t xml:space="preserve">Answer : </w:t>
                  </w:r>
                  <w:r w:rsidRPr="00364903">
                    <w:rPr>
                      <w:rFonts w:eastAsiaTheme="minorEastAsia"/>
                      <w:position w:val="-16"/>
                      <w:szCs w:val="28"/>
                      <w:lang w:eastAsia="zh-CN" w:bidi="th-TH"/>
                    </w:rPr>
                    <w:object w:dxaOrig="1380" w:dyaOrig="440" w14:anchorId="0259061E">
                      <v:shape id="_x0000_i1031" type="#_x0000_t75" style="width:68.65pt;height:21.75pt" o:ole="">
                        <v:imagedata r:id="rId19" o:title=""/>
                      </v:shape>
                      <o:OLEObject Type="Embed" ProgID="Equation.DSMT4" ShapeID="_x0000_i1031" DrawAspect="Content" ObjectID="_1722664811" r:id="rId20"/>
                    </w:object>
                  </w:r>
                </w:p>
                <w:p w14:paraId="5AF69458" w14:textId="77777777" w:rsidR="00F23201" w:rsidRDefault="00F23201" w:rsidP="00F232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4232" w:type="dxa"/>
                </w:tcPr>
                <w:p w14:paraId="714D7042" w14:textId="77777777" w:rsidR="00F23201" w:rsidRDefault="00F23201" w:rsidP="00291751">
                  <w:pPr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-12</w:t>
                  </w:r>
                </w:p>
                <w:p w14:paraId="42D884D2" w14:textId="77777777" w:rsidR="00F23201" w:rsidRPr="00EF1F35" w:rsidRDefault="00F23201" w:rsidP="00F23201">
                  <w:pPr>
                    <w:spacing w:line="276" w:lineRule="auto"/>
                    <w:ind w:left="720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B31B9B">
                    <w:t>Answer :</w:t>
                  </w:r>
                  <w:r w:rsidRPr="00364903">
                    <w:rPr>
                      <w:rFonts w:eastAsiaTheme="minorEastAsia"/>
                      <w:position w:val="-16"/>
                      <w:szCs w:val="28"/>
                      <w:lang w:eastAsia="zh-CN" w:bidi="th-TH"/>
                    </w:rPr>
                    <w:object w:dxaOrig="2100" w:dyaOrig="440" w14:anchorId="56DCD7BE">
                      <v:shape id="_x0000_i1032" type="#_x0000_t75" style="width:105.4pt;height:21.75pt" o:ole="">
                        <v:imagedata r:id="rId21" o:title=""/>
                      </v:shape>
                      <o:OLEObject Type="Embed" ProgID="Equation.DSMT4" ShapeID="_x0000_i1032" DrawAspect="Content" ObjectID="_1722664812" r:id="rId22"/>
                    </w:object>
                  </w:r>
                </w:p>
                <w:p w14:paraId="40A5D800" w14:textId="77777777" w:rsidR="00F23201" w:rsidRDefault="00F23201" w:rsidP="00F232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  <w:tr w:rsidR="00F23201" w14:paraId="2C5207E1" w14:textId="77777777" w:rsidTr="00F23201">
              <w:tc>
                <w:tcPr>
                  <w:tcW w:w="4232" w:type="dxa"/>
                </w:tcPr>
                <w:p w14:paraId="3B23BDAE" w14:textId="77777777" w:rsidR="003174DB" w:rsidRPr="003174DB" w:rsidRDefault="00000000" w:rsidP="00291751">
                  <w:pPr>
                    <w:numPr>
                      <w:ilvl w:val="0"/>
                      <w:numId w:val="3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f>
                      <m:f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fPr>
                      <m:num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1</m:t>
                        </m:r>
                      </m:num>
                      <m:den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3</m:t>
                        </m:r>
                      </m:den>
                    </m:f>
                  </m:oMath>
                </w:p>
                <w:p w14:paraId="2ECE3888" w14:textId="625A3EAF" w:rsidR="00F23201" w:rsidRPr="003174DB" w:rsidRDefault="00F23201" w:rsidP="003174DB">
                  <w:pPr>
                    <w:spacing w:line="276" w:lineRule="auto"/>
                    <w:ind w:left="720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w:r w:rsidRPr="003174DB">
                    <w:t>Answer 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1719" w:dyaOrig="680" w14:anchorId="3C02F10D">
                      <v:shape id="_x0000_i1033" type="#_x0000_t75" style="width:85.5pt;height:34.15pt" o:ole="">
                        <v:imagedata r:id="rId23" o:title=""/>
                      </v:shape>
                      <o:OLEObject Type="Embed" ProgID="Equation.DSMT4" ShapeID="_x0000_i1033" DrawAspect="Content" ObjectID="_1722664813" r:id="rId24"/>
                    </w:object>
                  </w:r>
                </w:p>
              </w:tc>
              <w:tc>
                <w:tcPr>
                  <w:tcW w:w="4232" w:type="dxa"/>
                </w:tcPr>
                <w:p w14:paraId="4B7BC19E" w14:textId="77777777" w:rsidR="00F23201" w:rsidRDefault="00F23201" w:rsidP="00291751">
                  <w:pPr>
                    <w:numPr>
                      <w:ilvl w:val="0"/>
                      <w:numId w:val="11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-4.5</w:t>
                  </w:r>
                </w:p>
                <w:p w14:paraId="65BFB492" w14:textId="77777777" w:rsidR="00F23201" w:rsidRPr="00EF1F35" w:rsidRDefault="00F23201" w:rsidP="00F23201">
                  <w:pPr>
                    <w:spacing w:line="276" w:lineRule="auto"/>
                    <w:ind w:left="720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B31B9B">
                    <w:t>Answer :</w:t>
                  </w:r>
                  <w:r w:rsidRPr="00364903">
                    <w:rPr>
                      <w:rFonts w:eastAsiaTheme="minorEastAsia"/>
                      <w:position w:val="-16"/>
                      <w:szCs w:val="28"/>
                      <w:lang w:eastAsia="zh-CN" w:bidi="th-TH"/>
                    </w:rPr>
                    <w:object w:dxaOrig="2200" w:dyaOrig="440" w14:anchorId="3DB45DB5">
                      <v:shape id="_x0000_i1034" type="#_x0000_t75" style="width:109.9pt;height:21.75pt" o:ole="">
                        <v:imagedata r:id="rId25" o:title=""/>
                      </v:shape>
                      <o:OLEObject Type="Embed" ProgID="Equation.DSMT4" ShapeID="_x0000_i1034" DrawAspect="Content" ObjectID="_1722664814" r:id="rId26"/>
                    </w:object>
                  </w:r>
                </w:p>
                <w:p w14:paraId="385B9438" w14:textId="77777777" w:rsidR="00F23201" w:rsidRDefault="00F23201" w:rsidP="00F232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  <w:tr w:rsidR="00F23201" w14:paraId="40E0CDEE" w14:textId="77777777" w:rsidTr="00F23201">
              <w:tc>
                <w:tcPr>
                  <w:tcW w:w="4232" w:type="dxa"/>
                </w:tcPr>
                <w:p w14:paraId="361DB675" w14:textId="77777777" w:rsidR="00F23201" w:rsidRDefault="00F23201" w:rsidP="00291751">
                  <w:pPr>
                    <w:numPr>
                      <w:ilvl w:val="0"/>
                      <w:numId w:val="11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F1F35">
                    <w:rPr>
                      <w:rFonts w:ascii="Times New Roman" w:hAnsi="Times New Roman" w:cs="Times New Roman"/>
                      <w:i/>
                      <w:iCs/>
                      <w:sz w:val="24"/>
                      <w:szCs w:val="24"/>
                      <w:lang w:val="en-MY"/>
                    </w:rPr>
                    <w:t>x</w:t>
                  </w:r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²</w:t>
                  </w:r>
                </w:p>
                <w:p w14:paraId="2CED763B" w14:textId="77777777" w:rsidR="00F23201" w:rsidRPr="00EF1F35" w:rsidRDefault="00F23201" w:rsidP="00F23201">
                  <w:pPr>
                    <w:spacing w:line="276" w:lineRule="auto"/>
                    <w:ind w:left="720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B31B9B">
                    <w:t xml:space="preserve">Answer: </w:t>
                  </w:r>
                  <w:r w:rsidRPr="00364903">
                    <w:rPr>
                      <w:rFonts w:eastAsiaTheme="minorEastAsia"/>
                      <w:position w:val="-24"/>
                      <w:szCs w:val="28"/>
                      <w:lang w:eastAsia="zh-CN" w:bidi="th-TH"/>
                    </w:rPr>
                    <w:object w:dxaOrig="1480" w:dyaOrig="660" w14:anchorId="043310F2">
                      <v:shape id="_x0000_i1035" type="#_x0000_t75" style="width:74.25pt;height:33.4pt" o:ole="">
                        <v:imagedata r:id="rId27" o:title=""/>
                      </v:shape>
                      <o:OLEObject Type="Embed" ProgID="Equation.DSMT4" ShapeID="_x0000_i1035" DrawAspect="Content" ObjectID="_1722664815" r:id="rId28"/>
                    </w:object>
                  </w:r>
                </w:p>
                <w:p w14:paraId="62050CEA" w14:textId="77777777" w:rsidR="00F23201" w:rsidRDefault="00F23201" w:rsidP="00F232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4232" w:type="dxa"/>
                </w:tcPr>
                <w:p w14:paraId="6B37908E" w14:textId="77777777" w:rsidR="00F23201" w:rsidRPr="00B31B9B" w:rsidRDefault="00F23201" w:rsidP="00291751">
                  <w:pPr>
                    <w:numPr>
                      <w:ilvl w:val="0"/>
                      <w:numId w:val="11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x</m:t>
                    </m:r>
                    <m:sSup>
                      <m:sSupPr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  <w:lang w:val="en-MY"/>
                          </w:rPr>
                        </m:ctrlPr>
                      </m:sSupPr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‾</m:t>
                        </m:r>
                      </m:e>
                      <m: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3</m:t>
                        </m:r>
                      </m:sup>
                    </m:sSup>
                  </m:oMath>
                </w:p>
                <w:p w14:paraId="4DB17C4A" w14:textId="77777777" w:rsidR="00F23201" w:rsidRPr="00EF1F35" w:rsidRDefault="00F23201" w:rsidP="00F23201">
                  <w:pPr>
                    <w:spacing w:line="276" w:lineRule="auto"/>
                    <w:ind w:left="720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w:r w:rsidRPr="00B31B9B">
                    <w:t>Answer 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3140" w:dyaOrig="700" w14:anchorId="6810E53F">
                      <v:shape id="_x0000_i1036" type="#_x0000_t75" style="width:156.75pt;height:34.5pt" o:ole="">
                        <v:imagedata r:id="rId29" o:title=""/>
                      </v:shape>
                      <o:OLEObject Type="Embed" ProgID="Equation.DSMT4" ShapeID="_x0000_i1036" DrawAspect="Content" ObjectID="_1722664816" r:id="rId30"/>
                    </w:object>
                  </w:r>
                </w:p>
                <w:p w14:paraId="76CD6677" w14:textId="77777777" w:rsidR="00F23201" w:rsidRDefault="00F23201" w:rsidP="00F232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</w:tbl>
          <w:p w14:paraId="337CA933" w14:textId="03F672A7" w:rsidR="00F23201" w:rsidRPr="00EF1F35" w:rsidRDefault="00F23201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</w:tbl>
    <w:p w14:paraId="203E7C1B" w14:textId="2CFA0185" w:rsidR="00EF1F35" w:rsidRPr="00EF1F35" w:rsidRDefault="00EF1F35" w:rsidP="00EF1F35">
      <w:pPr>
        <w:rPr>
          <w:rFonts w:ascii="Times New Roman" w:eastAsiaTheme="minorHAnsi" w:hAnsi="Times New Roman" w:cs="Times New Roman"/>
          <w:szCs w:val="22"/>
          <w:lang w:val="en-MY" w:eastAsia="en-US" w:bidi="ar-S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"/>
        <w:gridCol w:w="100"/>
        <w:gridCol w:w="20"/>
        <w:gridCol w:w="174"/>
        <w:gridCol w:w="8242"/>
        <w:gridCol w:w="154"/>
      </w:tblGrid>
      <w:tr w:rsidR="00EF1F35" w:rsidRPr="00EF1F35" w14:paraId="68363921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182BEE4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6860E4C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Indefinite integral </w:t>
            </w:r>
          </w:p>
        </w:tc>
      </w:tr>
      <w:tr w:rsidR="00EF1F35" w:rsidRPr="00EF1F35" w14:paraId="2E5AD0E6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033A8AB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 </w:t>
            </w:r>
          </w:p>
          <w:p w14:paraId="1FAB63C1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Indefinite integral for algebraic functions</w:t>
            </w:r>
          </w:p>
          <w:p w14:paraId="77E8859D" w14:textId="7C8BF10C" w:rsidR="00CF6B9B" w:rsidRPr="00EF1F35" w:rsidRDefault="00CF6B9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0D026EB6" w14:textId="77777777" w:rsidTr="009C3875">
        <w:trPr>
          <w:gridAfter w:val="1"/>
          <w:wAfter w:w="154" w:type="dxa"/>
        </w:trPr>
        <w:tc>
          <w:tcPr>
            <w:tcW w:w="336" w:type="dxa"/>
            <w:hideMark/>
          </w:tcPr>
          <w:p w14:paraId="6D0CD18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4</w:t>
            </w:r>
          </w:p>
        </w:tc>
        <w:tc>
          <w:tcPr>
            <w:tcW w:w="8536" w:type="dxa"/>
            <w:gridSpan w:val="4"/>
            <w:hideMark/>
          </w:tcPr>
          <w:p w14:paraId="1FCE4CC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</w:p>
          <w:p w14:paraId="4864658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indefinite integral for each of the following </w:t>
            </w:r>
          </w:p>
          <w:p w14:paraId="1241762F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6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TP1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4252"/>
              <w:gridCol w:w="4058"/>
            </w:tblGrid>
            <w:tr w:rsidR="003174DB" w14:paraId="6D0D29DA" w14:textId="77777777" w:rsidTr="003174DB">
              <w:tc>
                <w:tcPr>
                  <w:tcW w:w="2356" w:type="pct"/>
                </w:tcPr>
                <w:p w14:paraId="0C2DC7DF" w14:textId="77777777" w:rsidR="003174DB" w:rsidRPr="00EB0427" w:rsidRDefault="00000000" w:rsidP="00291751">
                  <w:pPr>
                    <w:numPr>
                      <w:ilvl w:val="0"/>
                      <w:numId w:val="4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  <w:lang w:val="en-MY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</m:sup>
                        </m:sSup>
                      </m:e>
                    </m:nary>
                  </m:oMath>
                  <w:r w:rsidR="003174DB"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 xml:space="preserve"> </w:t>
                  </w: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dx</m:t>
                    </m:r>
                  </m:oMath>
                </w:p>
                <w:p w14:paraId="5359613F" w14:textId="77777777" w:rsidR="003174DB" w:rsidRPr="00EF1F35" w:rsidRDefault="003174DB" w:rsidP="003174DB">
                  <w:pPr>
                    <w:spacing w:line="276" w:lineRule="auto"/>
                    <w:ind w:left="720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2640" w:dyaOrig="700" w14:anchorId="07FCE6C5">
                      <v:shape id="_x0000_i1037" type="#_x0000_t75" style="width:131.65pt;height:34.5pt" o:ole="">
                        <v:imagedata r:id="rId31" o:title=""/>
                      </v:shape>
                      <o:OLEObject Type="Embed" ProgID="Equation.DSMT4" ShapeID="_x0000_i1037" DrawAspect="Content" ObjectID="_1722664817" r:id="rId32"/>
                    </w:object>
                  </w:r>
                </w:p>
                <w:p w14:paraId="61DBCF2D" w14:textId="77777777" w:rsidR="003174DB" w:rsidRDefault="003174DB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2644" w:type="pct"/>
                </w:tcPr>
                <w:p w14:paraId="3459FC8B" w14:textId="77777777" w:rsidR="003174DB" w:rsidRPr="00EB0427" w:rsidRDefault="00000000" w:rsidP="00291751">
                  <w:pPr>
                    <w:numPr>
                      <w:ilvl w:val="0"/>
                      <w:numId w:val="4"/>
                    </w:numPr>
                    <w:spacing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MY"/>
                          </w:rPr>
                          <m:t>5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szCs w:val="24"/>
                                <w:lang w:val="en-MY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</m:sup>
                        </m:sSup>
                      </m:e>
                    </m:nary>
                  </m:oMath>
                  <w:r w:rsidR="003174DB" w:rsidRPr="00EF1F3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  <w:t xml:space="preserve"> </w:t>
                  </w: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dx</m:t>
                    </m:r>
                  </m:oMath>
                </w:p>
                <w:p w14:paraId="48A7EBC8" w14:textId="7B3A2CC5" w:rsidR="003174DB" w:rsidRDefault="003174DB" w:rsidP="003174D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2860" w:dyaOrig="700" w14:anchorId="462FD70E">
                      <v:shape id="_x0000_i1038" type="#_x0000_t75" style="width:143.25pt;height:34.5pt" o:ole="">
                        <v:imagedata r:id="rId33" o:title=""/>
                      </v:shape>
                      <o:OLEObject Type="Embed" ProgID="Equation.DSMT4" ShapeID="_x0000_i1038" DrawAspect="Content" ObjectID="_1722664818" r:id="rId34"/>
                    </w:object>
                  </w:r>
                </w:p>
              </w:tc>
            </w:tr>
            <w:tr w:rsidR="003174DB" w14:paraId="355F7666" w14:textId="77777777" w:rsidTr="003174DB">
              <w:tc>
                <w:tcPr>
                  <w:tcW w:w="2356" w:type="pct"/>
                </w:tcPr>
                <w:p w14:paraId="1889448D" w14:textId="77777777" w:rsidR="003174DB" w:rsidRPr="00EB0427" w:rsidRDefault="00000000" w:rsidP="00291751">
                  <w:pPr>
                    <w:numPr>
                      <w:ilvl w:val="0"/>
                      <w:numId w:val="12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MY"/>
                          </w:rPr>
                          <m:t>x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‾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MY"/>
                          </w:rPr>
                          <m:t xml:space="preserve">dx </m:t>
                        </m:r>
                      </m:e>
                    </m:nary>
                  </m:oMath>
                </w:p>
                <w:p w14:paraId="2D0B7400" w14:textId="65178D6B" w:rsidR="003174DB" w:rsidRDefault="003174DB" w:rsidP="003174D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2920" w:dyaOrig="700" w14:anchorId="187340CA">
                      <v:shape id="_x0000_i1039" type="#_x0000_t75" style="width:145.9pt;height:34.5pt" o:ole="">
                        <v:imagedata r:id="rId35" o:title=""/>
                      </v:shape>
                      <o:OLEObject Type="Embed" ProgID="Equation.DSMT4" ShapeID="_x0000_i1039" DrawAspect="Content" ObjectID="_1722664819" r:id="rId36"/>
                    </w:object>
                  </w:r>
                </w:p>
              </w:tc>
              <w:tc>
                <w:tcPr>
                  <w:tcW w:w="2644" w:type="pct"/>
                </w:tcPr>
                <w:p w14:paraId="5E6CDA2A" w14:textId="77777777" w:rsidR="003174DB" w:rsidRPr="00EB0427" w:rsidRDefault="00000000" w:rsidP="00291751">
                  <w:pPr>
                    <w:numPr>
                      <w:ilvl w:val="0"/>
                      <w:numId w:val="13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eastAsia="Calibri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MY"/>
                          </w:rPr>
                          <m:t>2x</m:t>
                        </m:r>
                        <m:sSup>
                          <m:sSupPr>
                            <m:ctrlPr>
                              <w:rPr>
                                <w:rFonts w:ascii="Cambria Math" w:eastAsia="Calibri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‾</m:t>
                            </m:r>
                          </m:e>
                          <m:sup>
                            <m:r>
                              <w:rPr>
                                <w:rFonts w:ascii="Cambria Math" w:eastAsia="Calibri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eastAsia="Calibri" w:hAnsi="Cambria Math" w:cs="Times New Roman"/>
                            <w:sz w:val="24"/>
                            <w:szCs w:val="24"/>
                            <w:lang w:val="en-MY"/>
                          </w:rPr>
                          <m:t xml:space="preserve">dx </m:t>
                        </m:r>
                      </m:e>
                    </m:nary>
                  </m:oMath>
                </w:p>
                <w:p w14:paraId="2B6DFBBE" w14:textId="10FA785F" w:rsidR="003174DB" w:rsidRDefault="003174DB" w:rsidP="003174D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3140" w:dyaOrig="700" w14:anchorId="02B46AAB">
                      <v:shape id="_x0000_i1040" type="#_x0000_t75" style="width:156.75pt;height:34.5pt" o:ole="">
                        <v:imagedata r:id="rId37" o:title=""/>
                      </v:shape>
                      <o:OLEObject Type="Embed" ProgID="Equation.DSMT4" ShapeID="_x0000_i1040" DrawAspect="Content" ObjectID="_1722664820" r:id="rId38"/>
                    </w:object>
                  </w:r>
                </w:p>
              </w:tc>
            </w:tr>
            <w:tr w:rsidR="003174DB" w14:paraId="6B0A7DE4" w14:textId="77777777" w:rsidTr="003174DB">
              <w:tc>
                <w:tcPr>
                  <w:tcW w:w="2356" w:type="pct"/>
                </w:tcPr>
                <w:p w14:paraId="1348B2EC" w14:textId="77777777" w:rsidR="003174DB" w:rsidRPr="00EB0427" w:rsidRDefault="00000000" w:rsidP="00291751">
                  <w:pPr>
                    <w:numPr>
                      <w:ilvl w:val="0"/>
                      <w:numId w:val="14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1</m:t>
                            </m:r>
                          </m:num>
                          <m:den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MY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oMath>
                  <w:r w:rsidR="003174DB"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 xml:space="preserve"> </w:t>
                  </w: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dx</m:t>
                    </m:r>
                  </m:oMath>
                </w:p>
                <w:p w14:paraId="2A4E00BF" w14:textId="6704D343" w:rsidR="003174DB" w:rsidRDefault="003174DB" w:rsidP="003174D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Pr="00364903">
                    <w:rPr>
                      <w:rFonts w:eastAsiaTheme="minorEastAsia"/>
                      <w:position w:val="-28"/>
                      <w:szCs w:val="28"/>
                      <w:lang w:eastAsia="zh-CN" w:bidi="th-TH"/>
                    </w:rPr>
                    <w:object w:dxaOrig="4040" w:dyaOrig="700" w14:anchorId="12B3B58E">
                      <v:shape id="_x0000_i1041" type="#_x0000_t75" style="width:201.75pt;height:34.5pt" o:ole="">
                        <v:imagedata r:id="rId39" o:title=""/>
                      </v:shape>
                      <o:OLEObject Type="Embed" ProgID="Equation.DSMT4" ShapeID="_x0000_i1041" DrawAspect="Content" ObjectID="_1722664821" r:id="rId40"/>
                    </w:object>
                  </w:r>
                </w:p>
              </w:tc>
              <w:tc>
                <w:tcPr>
                  <w:tcW w:w="2644" w:type="pct"/>
                </w:tcPr>
                <w:p w14:paraId="2FCD2357" w14:textId="77777777" w:rsidR="003174DB" w:rsidRPr="00EB0427" w:rsidRDefault="00000000" w:rsidP="00291751">
                  <w:pPr>
                    <w:numPr>
                      <w:ilvl w:val="0"/>
                      <w:numId w:val="15"/>
                    </w:numPr>
                    <w:spacing w:line="276" w:lineRule="auto"/>
                    <w:contextualSpacing/>
                    <w:rPr>
                      <w:rFonts w:ascii="Times New Roman" w:eastAsiaTheme="minorEastAsia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  <w:lang w:val="en-MY"/>
                                  </w:rPr>
                                </m:ctrlPr>
                              </m:sSup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x</m:t>
                                </m:r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2</m:t>
                                </m:r>
                              </m:sup>
                            </m:sSup>
                          </m:den>
                        </m:f>
                      </m:e>
                    </m:nary>
                  </m:oMath>
                  <w:r w:rsidR="003174DB"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 xml:space="preserve"> </w:t>
                  </w: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dx</m:t>
                    </m:r>
                  </m:oMath>
                </w:p>
                <w:p w14:paraId="0D7F6320" w14:textId="6D3107A8" w:rsidR="003174DB" w:rsidRDefault="003174DB" w:rsidP="003174D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EB0427">
                    <w:t>Answer:</w:t>
                  </w:r>
                  <w:r w:rsidR="00BC14D1" w:rsidRPr="00BC14D1">
                    <w:rPr>
                      <w:rFonts w:eastAsiaTheme="minorEastAsia"/>
                      <w:position w:val="-64"/>
                      <w:szCs w:val="28"/>
                      <w:lang w:eastAsia="zh-CN" w:bidi="th-TH"/>
                    </w:rPr>
                    <w:object w:dxaOrig="2439" w:dyaOrig="1400" w14:anchorId="6B0812FB">
                      <v:shape id="_x0000_i1042" type="#_x0000_t75" style="width:122.25pt;height:69.75pt" o:ole="">
                        <v:imagedata r:id="rId41" o:title=""/>
                      </v:shape>
                      <o:OLEObject Type="Embed" ProgID="Equation.DSMT4" ShapeID="_x0000_i1042" DrawAspect="Content" ObjectID="_1722664822" r:id="rId42"/>
                    </w:object>
                  </w:r>
                </w:p>
              </w:tc>
            </w:tr>
          </w:tbl>
          <w:p w14:paraId="4E96DF54" w14:textId="65308A96" w:rsidR="003174DB" w:rsidRPr="00EF1F35" w:rsidRDefault="003174D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4609780B" w14:textId="77777777" w:rsidTr="009C3875">
        <w:trPr>
          <w:gridAfter w:val="1"/>
          <w:wAfter w:w="154" w:type="dxa"/>
        </w:trPr>
        <w:tc>
          <w:tcPr>
            <w:tcW w:w="336" w:type="dxa"/>
          </w:tcPr>
          <w:p w14:paraId="315E03C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36" w:type="dxa"/>
            <w:gridSpan w:val="4"/>
          </w:tcPr>
          <w:p w14:paraId="6E978656" w14:textId="77777777" w:rsidR="00EF1F35" w:rsidRPr="00EF1F35" w:rsidRDefault="00EF1F35" w:rsidP="003174DB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2F1DDB6F" w14:textId="77777777" w:rsidTr="009C3875">
        <w:trPr>
          <w:gridAfter w:val="1"/>
          <w:wAfter w:w="154" w:type="dxa"/>
        </w:trPr>
        <w:tc>
          <w:tcPr>
            <w:tcW w:w="336" w:type="dxa"/>
          </w:tcPr>
          <w:p w14:paraId="744F1FE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36" w:type="dxa"/>
            <w:gridSpan w:val="4"/>
          </w:tcPr>
          <w:p w14:paraId="05A58E0C" w14:textId="7A450DD0" w:rsidR="00EF1F35" w:rsidRPr="00EF1F35" w:rsidRDefault="00EF1F35" w:rsidP="00EB0427">
            <w:pPr>
              <w:spacing w:line="276" w:lineRule="auto"/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  <w:lang w:val="en-MY"/>
              </w:rPr>
            </w:pPr>
          </w:p>
          <w:p w14:paraId="3B470880" w14:textId="77777777" w:rsidR="00EF1F35" w:rsidRPr="00EF1F35" w:rsidRDefault="00EF1F35" w:rsidP="00EF1F35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5953F6D0" w14:textId="77777777" w:rsidTr="009C3875">
        <w:trPr>
          <w:gridAfter w:val="1"/>
          <w:wAfter w:w="154" w:type="dxa"/>
        </w:trPr>
        <w:tc>
          <w:tcPr>
            <w:tcW w:w="336" w:type="dxa"/>
          </w:tcPr>
          <w:p w14:paraId="27780F5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36" w:type="dxa"/>
            <w:gridSpan w:val="4"/>
          </w:tcPr>
          <w:p w14:paraId="5CA8F88C" w14:textId="77777777" w:rsidR="00EF1F35" w:rsidRPr="00EF1F35" w:rsidRDefault="00EF1F35" w:rsidP="00EF1F35">
            <w:pPr>
              <w:spacing w:line="276" w:lineRule="auto"/>
              <w:rPr>
                <w:rFonts w:ascii="Times New Roman" w:eastAsia="Calibri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51D884E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3A74FE9A" w14:textId="77777777" w:rsidR="00EF1F35" w:rsidRPr="00C3645A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tak</w:t>
            </w:r>
            <w:proofErr w:type="spellEnd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C3645A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35583CB4" w14:textId="77777777" w:rsidR="00EF1F35" w:rsidRPr="00C3645A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C3645A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 xml:space="preserve">Indefinite integral </w:t>
            </w:r>
          </w:p>
        </w:tc>
      </w:tr>
      <w:tr w:rsidR="00EF1F35" w:rsidRPr="00EF1F35" w14:paraId="749091B4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2902D3A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 </w:t>
            </w:r>
          </w:p>
          <w:p w14:paraId="6C584FEF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Indefinite integral for algebraic functions</w:t>
            </w:r>
          </w:p>
          <w:p w14:paraId="6C7F8EA7" w14:textId="0D1EA979" w:rsidR="00CF6B9B" w:rsidRPr="00EF1F35" w:rsidRDefault="00CF6B9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60C0156" w14:textId="77777777" w:rsidTr="009C3875">
        <w:trPr>
          <w:gridAfter w:val="1"/>
          <w:wAfter w:w="154" w:type="dxa"/>
        </w:trPr>
        <w:tc>
          <w:tcPr>
            <w:tcW w:w="630" w:type="dxa"/>
            <w:gridSpan w:val="4"/>
            <w:hideMark/>
          </w:tcPr>
          <w:p w14:paraId="69329C1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5</w:t>
            </w:r>
          </w:p>
        </w:tc>
        <w:tc>
          <w:tcPr>
            <w:tcW w:w="8242" w:type="dxa"/>
            <w:hideMark/>
          </w:tcPr>
          <w:p w14:paraId="559B791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4880896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integral for each of the following </w:t>
            </w:r>
          </w:p>
          <w:p w14:paraId="51264B1D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5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4035"/>
              <w:gridCol w:w="3981"/>
            </w:tblGrid>
            <w:tr w:rsidR="00D537D1" w14:paraId="30271612" w14:textId="77777777" w:rsidTr="009C3875">
              <w:tc>
                <w:tcPr>
                  <w:tcW w:w="2517" w:type="pct"/>
                </w:tcPr>
                <w:p w14:paraId="2B870B07" w14:textId="77777777" w:rsidR="00D537D1" w:rsidRPr="00EF1F35" w:rsidRDefault="00000000" w:rsidP="00291751">
                  <w:pPr>
                    <w:numPr>
                      <w:ilvl w:val="0"/>
                      <w:numId w:val="5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2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+3</m:t>
                        </m:r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x</m:t>
                            </m:r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2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-6x dx</m:t>
                        </m:r>
                      </m:e>
                    </m:nary>
                  </m:oMath>
                </w:p>
                <w:p w14:paraId="76BEE5D4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1483F180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92"/>
                      <w:szCs w:val="28"/>
                      <w:lang w:eastAsia="zh-CN" w:bidi="th-TH"/>
                    </w:rPr>
                    <w:object w:dxaOrig="2780" w:dyaOrig="2060" w14:anchorId="586EBE4A">
                      <v:shape id="_x0000_i1043" type="#_x0000_t75" style="width:139.15pt;height:103.15pt" o:ole="">
                        <v:imagedata r:id="rId43" o:title=""/>
                      </v:shape>
                      <o:OLEObject Type="Embed" ProgID="Equation.DSMT4" ShapeID="_x0000_i1043" DrawAspect="Content" ObjectID="_1722664823" r:id="rId44"/>
                    </w:object>
                  </w:r>
                </w:p>
                <w:p w14:paraId="0CD8A8F4" w14:textId="77777777" w:rsidR="00D537D1" w:rsidRDefault="00D537D1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2483" w:type="pct"/>
                </w:tcPr>
                <w:p w14:paraId="060CCBBB" w14:textId="410386C0" w:rsidR="00D537D1" w:rsidRPr="00EF1F35" w:rsidRDefault="00C0154B" w:rsidP="00C0154B">
                  <w:pPr>
                    <w:spacing w:line="276" w:lineRule="auto"/>
                    <w:ind w:left="-3858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b)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4x(x+5) dx</m:t>
                          </m:r>
                        </m:e>
                      </m:nary>
                    </m:oMath>
                  </m:oMathPara>
                </w:p>
                <w:p w14:paraId="33F083CD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6ED65927" w14:textId="27BA370F" w:rsidR="00D537D1" w:rsidRDefault="00C3645A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C3645A">
                    <w:rPr>
                      <w:rFonts w:eastAsiaTheme="minorEastAsia"/>
                      <w:position w:val="-120"/>
                      <w:szCs w:val="28"/>
                      <w:lang w:eastAsia="zh-CN" w:bidi="th-TH"/>
                    </w:rPr>
                    <w:object w:dxaOrig="2020" w:dyaOrig="2520" w14:anchorId="660918E4">
                      <v:shape id="_x0000_i1044" type="#_x0000_t75" style="width:101.25pt;height:126.4pt" o:ole="">
                        <v:imagedata r:id="rId45" o:title=""/>
                      </v:shape>
                      <o:OLEObject Type="Embed" ProgID="Equation.DSMT4" ShapeID="_x0000_i1044" DrawAspect="Content" ObjectID="_1722664824" r:id="rId46"/>
                    </w:object>
                  </w:r>
                </w:p>
              </w:tc>
            </w:tr>
            <w:tr w:rsidR="00D537D1" w14:paraId="39FAE765" w14:textId="77777777" w:rsidTr="009C3875">
              <w:tc>
                <w:tcPr>
                  <w:tcW w:w="2517" w:type="pct"/>
                </w:tcPr>
                <w:p w14:paraId="088AAD93" w14:textId="0D50521C" w:rsidR="00D537D1" w:rsidRPr="00EF1F35" w:rsidRDefault="00C0154B" w:rsidP="00C0154B">
                  <w:p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c)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x+3</m:t>
                              </m:r>
                            </m:e>
                          </m:d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x-5</m:t>
                              </m:r>
                            </m:e>
                          </m:d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 xml:space="preserve">dx </m:t>
                          </m:r>
                        </m:e>
                      </m:nary>
                    </m:oMath>
                  </m:oMathPara>
                </w:p>
                <w:p w14:paraId="4B31A82F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66866F67" w14:textId="4B0DED5D" w:rsidR="00D537D1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96"/>
                      <w:szCs w:val="28"/>
                      <w:lang w:eastAsia="zh-CN" w:bidi="th-TH"/>
                    </w:rPr>
                    <w:object w:dxaOrig="2520" w:dyaOrig="1860" w14:anchorId="53D0B3B3">
                      <v:shape id="_x0000_i1045" type="#_x0000_t75" style="width:126.4pt;height:93pt" o:ole="">
                        <v:imagedata r:id="rId47" o:title=""/>
                      </v:shape>
                      <o:OLEObject Type="Embed" ProgID="Equation.DSMT4" ShapeID="_x0000_i1045" DrawAspect="Content" ObjectID="_1722664825" r:id="rId48"/>
                    </w:object>
                  </w:r>
                </w:p>
              </w:tc>
              <w:tc>
                <w:tcPr>
                  <w:tcW w:w="2483" w:type="pct"/>
                </w:tcPr>
                <w:p w14:paraId="6284F184" w14:textId="6220569F" w:rsidR="00D537D1" w:rsidRPr="00EF1F35" w:rsidRDefault="00C0154B" w:rsidP="00C0154B">
                  <w:p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d)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f>
                            <m:f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5</m:t>
                              </m:r>
                              <m:sSup>
                                <m:sSup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+6x</m:t>
                              </m:r>
                            </m:num>
                            <m:den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x</m:t>
                              </m:r>
                            </m:den>
                          </m:f>
                        </m:e>
                      </m:nary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 xml:space="preserve"> dx</m:t>
                      </m:r>
                    </m:oMath>
                  </m:oMathPara>
                </w:p>
                <w:p w14:paraId="21323E87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4E6CAB78" w14:textId="1F959843" w:rsidR="00D537D1" w:rsidRDefault="00D537D1" w:rsidP="00D537D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126"/>
                      <w:szCs w:val="28"/>
                      <w:lang w:eastAsia="zh-CN" w:bidi="th-TH"/>
                    </w:rPr>
                    <w:object w:dxaOrig="1780" w:dyaOrig="2640" w14:anchorId="49AF3B5B">
                      <v:shape id="_x0000_i1046" type="#_x0000_t75" style="width:88.9pt;height:131.65pt" o:ole="">
                        <v:imagedata r:id="rId49" o:title=""/>
                      </v:shape>
                      <o:OLEObject Type="Embed" ProgID="Equation.DSMT4" ShapeID="_x0000_i1046" DrawAspect="Content" ObjectID="_1722664826" r:id="rId50"/>
                    </w:object>
                  </w:r>
                </w:p>
              </w:tc>
            </w:tr>
            <w:tr w:rsidR="00D537D1" w14:paraId="74A9367C" w14:textId="77777777" w:rsidTr="009C3875">
              <w:tc>
                <w:tcPr>
                  <w:tcW w:w="2517" w:type="pct"/>
                </w:tcPr>
                <w:p w14:paraId="0F28F517" w14:textId="7E652059" w:rsidR="00D537D1" w:rsidRPr="00EF1F35" w:rsidRDefault="00C0154B" w:rsidP="00C0154B">
                  <w:pPr>
                    <w:spacing w:line="276" w:lineRule="auto"/>
                    <w:contextualSpacing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</w:rPr>
                        <m:t>e)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eastAsia="Calibri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f>
                            <m:fPr>
                              <m:ctrlPr>
                                <w:rPr>
                                  <w:rFonts w:ascii="Cambria Math" w:eastAsia="Calibri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fPr>
                            <m:num>
                              <m:sSup>
                                <m:sSupPr>
                                  <m:ctrlPr>
                                    <w:rPr>
                                      <w:rFonts w:ascii="Cambria Math" w:eastAsia="Calibri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libri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libri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2</m:t>
                                  </m:r>
                                </m:sup>
                              </m:sSup>
                              <m:r>
                                <w:rPr>
                                  <w:rFonts w:ascii="Cambria Math" w:eastAsia="Calibri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-49</m:t>
                              </m:r>
                            </m:num>
                            <m:den>
                              <m:sSup>
                                <m:sSupPr>
                                  <m:ctrlPr>
                                    <w:rPr>
                                      <w:rFonts w:ascii="Cambria Math" w:eastAsia="Calibri" w:hAnsi="Cambria Math" w:cs="Times New Roman"/>
                                      <w:i/>
                                      <w:sz w:val="24"/>
                                      <w:szCs w:val="24"/>
                                      <w:lang w:val="en-MY"/>
                                    </w:rPr>
                                  </m:ctrlPr>
                                </m:sSupPr>
                                <m:e>
                                  <m:r>
                                    <w:rPr>
                                      <w:rFonts w:ascii="Cambria Math" w:eastAsia="Calibri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x</m:t>
                                  </m:r>
                                </m:e>
                                <m:sup>
                                  <m:r>
                                    <w:rPr>
                                      <w:rFonts w:ascii="Cambria Math" w:eastAsia="Calibri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2</m:t>
                                  </m:r>
                                </m:sup>
                              </m:sSup>
                            </m:den>
                          </m:f>
                        </m:e>
                      </m:nary>
                      <m:r>
                        <w:rPr>
                          <w:rFonts w:ascii="Cambria Math" w:eastAsia="Calibri" w:hAnsi="Cambria Math" w:cs="Times New Roman"/>
                          <w:sz w:val="24"/>
                          <w:szCs w:val="24"/>
                          <w:lang w:val="en-MY"/>
                        </w:rPr>
                        <m:t xml:space="preserve"> dx</m:t>
                      </m:r>
                    </m:oMath>
                  </m:oMathPara>
                </w:p>
                <w:p w14:paraId="314F2449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442FCF73" w14:textId="77777777" w:rsidR="00D537D1" w:rsidRPr="00EF1F35" w:rsidRDefault="00D537D1" w:rsidP="00D537D1">
                  <w:pPr>
                    <w:spacing w:line="276" w:lineRule="auto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166"/>
                      <w:szCs w:val="28"/>
                      <w:lang w:eastAsia="zh-CN" w:bidi="th-TH"/>
                    </w:rPr>
                    <w:object w:dxaOrig="1680" w:dyaOrig="3320" w14:anchorId="6BEA1B5F">
                      <v:shape id="_x0000_i1047" type="#_x0000_t75" style="width:84.4pt;height:165.75pt" o:ole="">
                        <v:imagedata r:id="rId51" o:title=""/>
                      </v:shape>
                      <o:OLEObject Type="Embed" ProgID="Equation.DSMT4" ShapeID="_x0000_i1047" DrawAspect="Content" ObjectID="_1722664827" r:id="rId52"/>
                    </w:object>
                  </w:r>
                </w:p>
                <w:p w14:paraId="698BEE7F" w14:textId="77777777" w:rsidR="00D537D1" w:rsidRDefault="00D537D1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2483" w:type="pct"/>
                </w:tcPr>
                <w:p w14:paraId="3849720D" w14:textId="77777777" w:rsidR="00D537D1" w:rsidRDefault="00D537D1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</w:tbl>
          <w:p w14:paraId="0623CA13" w14:textId="7ADB7BB8" w:rsidR="00D537D1" w:rsidRPr="00EF1F35" w:rsidRDefault="00D537D1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28C92640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5868B46A" w14:textId="77777777" w:rsidR="000511CB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3DA82FB1" w14:textId="77777777" w:rsidR="000511CB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75F0D96" w14:textId="77777777" w:rsidR="000511CB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E170112" w14:textId="4FD25387" w:rsidR="00EF1F35" w:rsidRPr="00FB464C" w:rsidRDefault="002C4492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</w:t>
            </w:r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amiran</w:t>
            </w:r>
            <w:proofErr w:type="spellEnd"/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tak</w:t>
            </w:r>
            <w:proofErr w:type="spellEnd"/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="00EF1F35"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4390E5B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FB464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Indefinite integral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</w:t>
            </w:r>
          </w:p>
        </w:tc>
      </w:tr>
      <w:tr w:rsidR="00EF1F35" w:rsidRPr="00EF1F35" w14:paraId="475FA4CF" w14:textId="77777777" w:rsidTr="009C3875">
        <w:trPr>
          <w:gridAfter w:val="1"/>
          <w:wAfter w:w="154" w:type="dxa"/>
        </w:trPr>
        <w:tc>
          <w:tcPr>
            <w:tcW w:w="8872" w:type="dxa"/>
            <w:gridSpan w:val="5"/>
            <w:hideMark/>
          </w:tcPr>
          <w:p w14:paraId="47CD226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berbentuk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ax+b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n</m:t>
                  </m:r>
                </m:sup>
              </m:sSup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dengan keadaan a dan b ialah pemalar, n ialah integer dan 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≠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-1</w:t>
            </w:r>
          </w:p>
          <w:p w14:paraId="44659903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Indefinite integral for the function in the form  of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ax+b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n</m:t>
                  </m:r>
                </m:sup>
              </m:sSup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where a and b are constants, n is an integer and 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≠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-1</w:t>
            </w:r>
          </w:p>
          <w:p w14:paraId="23AD3890" w14:textId="0AE66962" w:rsidR="00FB464C" w:rsidRPr="00EF1F35" w:rsidRDefault="00FB464C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024D9DB2" w14:textId="77777777" w:rsidTr="009C3875">
        <w:trPr>
          <w:gridAfter w:val="1"/>
          <w:wAfter w:w="154" w:type="dxa"/>
        </w:trPr>
        <w:tc>
          <w:tcPr>
            <w:tcW w:w="436" w:type="dxa"/>
            <w:gridSpan w:val="2"/>
            <w:hideMark/>
          </w:tcPr>
          <w:p w14:paraId="3B42716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6</w:t>
            </w:r>
          </w:p>
        </w:tc>
        <w:tc>
          <w:tcPr>
            <w:tcW w:w="8436" w:type="dxa"/>
            <w:gridSpan w:val="3"/>
            <w:hideMark/>
          </w:tcPr>
          <w:p w14:paraId="7F04DB2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menggunakan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kaedah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penggantian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cari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7858282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By using substitution method, find the indefinite integral for each of the following </w:t>
            </w:r>
          </w:p>
          <w:p w14:paraId="69086668" w14:textId="3F5AECEA" w:rsidR="000511CB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</w:tc>
      </w:tr>
      <w:tr w:rsidR="000511CB" w:rsidRPr="00EF1F35" w14:paraId="4A4C188E" w14:textId="77777777" w:rsidTr="009C3875">
        <w:trPr>
          <w:gridAfter w:val="1"/>
          <w:wAfter w:w="154" w:type="dxa"/>
        </w:trPr>
        <w:tc>
          <w:tcPr>
            <w:tcW w:w="436" w:type="dxa"/>
            <w:gridSpan w:val="2"/>
          </w:tcPr>
          <w:p w14:paraId="20F151DF" w14:textId="77777777" w:rsidR="000511CB" w:rsidRPr="00EF1F35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436" w:type="dxa"/>
            <w:gridSpan w:val="3"/>
          </w:tcPr>
          <w:p w14:paraId="24FBAE84" w14:textId="77777777" w:rsidR="000511CB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tbl>
            <w:tblPr>
              <w:tblStyle w:val="TableGrid"/>
              <w:tblW w:w="5000" w:type="pct"/>
              <w:tblLook w:val="04A0" w:firstRow="1" w:lastRow="0" w:firstColumn="1" w:lastColumn="0" w:noHBand="0" w:noVBand="1"/>
            </w:tblPr>
            <w:tblGrid>
              <w:gridCol w:w="4102"/>
              <w:gridCol w:w="4108"/>
            </w:tblGrid>
            <w:tr w:rsidR="00C0154B" w14:paraId="02EBC9F2" w14:textId="77777777" w:rsidTr="009C3875">
              <w:tc>
                <w:tcPr>
                  <w:tcW w:w="2498" w:type="pct"/>
                </w:tcPr>
                <w:p w14:paraId="6E101F59" w14:textId="77777777" w:rsidR="00C0154B" w:rsidRPr="00EF1F35" w:rsidRDefault="00000000" w:rsidP="00291751">
                  <w:pPr>
                    <w:numPr>
                      <w:ilvl w:val="0"/>
                      <w:numId w:val="6"/>
                    </w:num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sSup>
                          <m:sSup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sSupPr>
                          <m:e>
                            <m:d>
                              <m:d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dPr>
                              <m:e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3x+4</m:t>
                                </m:r>
                              </m:e>
                            </m:d>
                          </m:e>
                          <m:sup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5</m:t>
                            </m:r>
                          </m:sup>
                        </m:sSup>
                        <m:r>
                          <w:rPr>
                            <w:rFonts w:ascii="Cambria Math" w:hAnsi="Cambria Math" w:cs="Times New Roman"/>
                            <w:sz w:val="24"/>
                            <w:szCs w:val="24"/>
                            <w:lang w:val="en-MY"/>
                          </w:rPr>
                          <m:t>dx</m:t>
                        </m:r>
                      </m:e>
                    </m:nary>
                  </m:oMath>
                </w:p>
                <w:p w14:paraId="7B8F85E6" w14:textId="77777777" w:rsidR="00C0154B" w:rsidRPr="00EF1F35" w:rsidRDefault="00C0154B" w:rsidP="00C0154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4C10D066" w14:textId="77777777" w:rsidR="00C0154B" w:rsidRPr="00EF1F35" w:rsidRDefault="00C0154B" w:rsidP="00C0154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CA2C50">
                    <w:rPr>
                      <w:rFonts w:eastAsiaTheme="minorEastAsia"/>
                      <w:position w:val="-198"/>
                      <w:szCs w:val="28"/>
                      <w:lang w:eastAsia="zh-CN" w:bidi="th-TH"/>
                    </w:rPr>
                    <w:object w:dxaOrig="2560" w:dyaOrig="4080" w14:anchorId="52359E8B">
                      <v:shape id="_x0000_i1048" type="#_x0000_t75" style="width:127.9pt;height:203.65pt" o:ole="">
                        <v:imagedata r:id="rId53" o:title=""/>
                      </v:shape>
                      <o:OLEObject Type="Embed" ProgID="Equation.DSMT4" ShapeID="_x0000_i1048" DrawAspect="Content" ObjectID="_1722664828" r:id="rId54"/>
                    </w:object>
                  </w:r>
                </w:p>
                <w:p w14:paraId="78E4194B" w14:textId="77777777" w:rsidR="00C0154B" w:rsidRDefault="00C0154B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2502" w:type="pct"/>
                </w:tcPr>
                <w:p w14:paraId="7AEB5427" w14:textId="1F497C74" w:rsidR="00C0154B" w:rsidRPr="009152B5" w:rsidRDefault="00C0154B" w:rsidP="00C0154B">
                  <w:p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</w:rPr>
                        <m:t>b)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d>
                                <m:dPr>
                                  <m:ctrlPr>
                                    <w:rPr>
                                      <w:rFonts w:ascii="Cambria Math" w:hAnsi="Cambria Math" w:cs="Times New Roman"/>
                                      <w:i/>
                                      <w:sz w:val="24"/>
                                      <w:szCs w:val="24"/>
                                    </w:rPr>
                                  </m:ctrlPr>
                                </m:dPr>
                                <m:e>
                                  <m:r>
                                    <w:rPr>
                                      <w:rFonts w:ascii="Cambria Math" w:hAnsi="Cambria Math" w:cs="Times New Roman"/>
                                      <w:sz w:val="24"/>
                                      <w:szCs w:val="24"/>
                                      <w:lang w:val="en-MY"/>
                                    </w:rPr>
                                    <m:t>4-5x</m:t>
                                  </m:r>
                                </m:e>
                              </m:d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3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dx</m:t>
                          </m:r>
                        </m:e>
                      </m:nary>
                    </m:oMath>
                  </m:oMathPara>
                </w:p>
                <w:p w14:paraId="31086404" w14:textId="77777777" w:rsidR="00C0154B" w:rsidRPr="00EF1F35" w:rsidRDefault="00C0154B" w:rsidP="00C0154B">
                  <w:p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</w:rPr>
                    <w:t>Answer:</w:t>
                  </w:r>
                </w:p>
                <w:p w14:paraId="61AB47BB" w14:textId="29F1AD12" w:rsidR="00C0154B" w:rsidRDefault="00C0154B" w:rsidP="00C0154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198"/>
                      <w:szCs w:val="28"/>
                      <w:lang w:eastAsia="zh-CN" w:bidi="th-TH"/>
                    </w:rPr>
                    <w:object w:dxaOrig="2720" w:dyaOrig="4080" w14:anchorId="6C1BA08E">
                      <v:shape id="_x0000_i1049" type="#_x0000_t75" style="width:135.75pt;height:203.65pt" o:ole="">
                        <v:imagedata r:id="rId55" o:title=""/>
                      </v:shape>
                      <o:OLEObject Type="Embed" ProgID="Equation.DSMT4" ShapeID="_x0000_i1049" DrawAspect="Content" ObjectID="_1722664829" r:id="rId56"/>
                    </w:object>
                  </w:r>
                </w:p>
              </w:tc>
            </w:tr>
            <w:tr w:rsidR="00C0154B" w14:paraId="6766ACD2" w14:textId="77777777" w:rsidTr="009C3875">
              <w:tc>
                <w:tcPr>
                  <w:tcW w:w="2498" w:type="pct"/>
                </w:tcPr>
                <w:p w14:paraId="13AF09E0" w14:textId="41816538" w:rsidR="00C0154B" w:rsidRPr="00EF1F35" w:rsidRDefault="009C3875" w:rsidP="009C3875">
                  <w:pPr>
                    <w:spacing w:line="276" w:lineRule="auto"/>
                    <w:contextualSpacing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Para>
                    <m:oMath>
                      <m:r>
                        <w:rPr>
                          <w:rFonts w:ascii="Cambria Math" w:eastAsiaTheme="minorEastAsia" w:hAnsi="Cambria Math" w:cs="Times New Roman"/>
                          <w:sz w:val="24"/>
                          <w:szCs w:val="24"/>
                        </w:rPr>
                        <m:t>c)</m:t>
                      </m:r>
                      <m:nary>
                        <m:naryPr>
                          <m:limLoc m:val="undOvr"/>
                          <m:subHide m:val="1"/>
                          <m:supHide m:val="1"/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naryPr>
                        <m:sub/>
                        <m:sup/>
                        <m:e>
                          <m:d>
                            <m:d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d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7x+3</m:t>
                              </m:r>
                            </m:e>
                          </m:d>
                          <m:sSup>
                            <m:sSupPr>
                              <m:ctrlPr>
                                <w:rPr>
                                  <w:rFonts w:ascii="Cambria Math" w:hAnsi="Cambria Math" w:cs="Times New Roman"/>
                                  <w:i/>
                                  <w:sz w:val="24"/>
                                  <w:szCs w:val="24"/>
                                </w:rPr>
                              </m:ctrlPr>
                            </m:sSupPr>
                            <m:e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‾</m:t>
                              </m:r>
                            </m:e>
                            <m:sup>
                              <m:r>
                                <w:rPr>
                                  <w:rFonts w:ascii="Cambria Math" w:hAnsi="Cambria Math" w:cs="Times New Roman"/>
                                  <w:sz w:val="24"/>
                                  <w:szCs w:val="24"/>
                                  <w:lang w:val="en-MY"/>
                                </w:rPr>
                                <m:t>2</m:t>
                              </m:r>
                            </m:sup>
                          </m:s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dx</m:t>
                          </m:r>
                        </m:e>
                      </m:nary>
                    </m:oMath>
                  </m:oMathPara>
                </w:p>
                <w:p w14:paraId="3D1A8C2D" w14:textId="77777777" w:rsidR="00C0154B" w:rsidRPr="00EF1F35" w:rsidRDefault="00C0154B" w:rsidP="00C0154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2AAF09CE" w14:textId="3E80695C" w:rsidR="00C0154B" w:rsidRDefault="00C0154B" w:rsidP="00C0154B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232"/>
                      <w:szCs w:val="28"/>
                      <w:lang w:eastAsia="zh-CN" w:bidi="th-TH"/>
                    </w:rPr>
                    <w:object w:dxaOrig="2580" w:dyaOrig="4700" w14:anchorId="00A6A25A">
                      <v:shape id="_x0000_i1050" type="#_x0000_t75" style="width:129pt;height:235.15pt" o:ole="">
                        <v:imagedata r:id="rId57" o:title=""/>
                      </v:shape>
                      <o:OLEObject Type="Embed" ProgID="Equation.DSMT4" ShapeID="_x0000_i1050" DrawAspect="Content" ObjectID="_1722664830" r:id="rId58"/>
                    </w:object>
                  </w:r>
                </w:p>
              </w:tc>
              <w:tc>
                <w:tcPr>
                  <w:tcW w:w="2502" w:type="pct"/>
                </w:tcPr>
                <w:p w14:paraId="1817E2DB" w14:textId="77777777" w:rsidR="00C0154B" w:rsidRDefault="00C0154B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</w:tbl>
          <w:p w14:paraId="64DE96CD" w14:textId="39A25DF7" w:rsidR="00C0154B" w:rsidRPr="00EF1F35" w:rsidRDefault="00C0154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33CCFF8A" w14:textId="77777777" w:rsidTr="009C3875">
        <w:trPr>
          <w:gridAfter w:val="1"/>
          <w:wAfter w:w="154" w:type="dxa"/>
        </w:trPr>
        <w:tc>
          <w:tcPr>
            <w:tcW w:w="436" w:type="dxa"/>
            <w:gridSpan w:val="2"/>
          </w:tcPr>
          <w:p w14:paraId="76A75714" w14:textId="69396382" w:rsidR="000511CB" w:rsidRPr="00EF1F35" w:rsidRDefault="000511C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436" w:type="dxa"/>
            <w:gridSpan w:val="3"/>
          </w:tcPr>
          <w:p w14:paraId="49DCB9B4" w14:textId="77777777" w:rsidR="00EF1F35" w:rsidRPr="00EF1F35" w:rsidRDefault="00EF1F35" w:rsidP="00C0154B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BD73089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2ECE8AE0" w14:textId="77777777" w:rsidR="009C3875" w:rsidRDefault="009C387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0DA88EA" w14:textId="77777777" w:rsidR="009C3875" w:rsidRDefault="009C387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B1F597A" w14:textId="44B28D10" w:rsidR="00EF1F35" w:rsidRPr="00FB464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tak</w:t>
            </w:r>
            <w:proofErr w:type="spellEnd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FB464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0CB877C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FB464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Indefinite integral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</w:t>
            </w:r>
          </w:p>
        </w:tc>
      </w:tr>
      <w:tr w:rsidR="00EF1F35" w:rsidRPr="00EF1F35" w14:paraId="4185D11F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296DB03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tak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berbentuk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ax+b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n</m:t>
                  </m:r>
                </m:sup>
              </m:sSup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dengan keadaan a dan b ialah pemalar, n ialah integer dan 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≠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-1</w:t>
            </w:r>
          </w:p>
          <w:p w14:paraId="6F0017B8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Indefinite integral for the function in the form  of </w:t>
            </w:r>
            <m:oMath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ax+b</m:t>
                      </m:r>
                    </m:e>
                  </m:d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n</m:t>
                  </m:r>
                </m:sup>
              </m:sSup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where a and b are constants, n is an integer and n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≠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-1</w:t>
            </w:r>
          </w:p>
          <w:p w14:paraId="700D1905" w14:textId="12FF80E2" w:rsidR="00CF6B9B" w:rsidRPr="00EF1F35" w:rsidRDefault="00CF6B9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EF316DE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5B4794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7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79DDC5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terhadap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x</w:t>
            </w:r>
          </w:p>
          <w:p w14:paraId="3E1B6C0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Integrate each of the following with respect to x</w:t>
            </w:r>
          </w:p>
          <w:p w14:paraId="26688B1F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  <w:p w14:paraId="135C0FBE" w14:textId="77777777" w:rsidR="00125C01" w:rsidRDefault="00125C01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tbl>
            <w:tblPr>
              <w:tblStyle w:val="TableGrid"/>
              <w:tblW w:w="0" w:type="auto"/>
              <w:tblLook w:val="04A0" w:firstRow="1" w:lastRow="0" w:firstColumn="1" w:lastColumn="0" w:noHBand="0" w:noVBand="1"/>
            </w:tblPr>
            <w:tblGrid>
              <w:gridCol w:w="4172"/>
              <w:gridCol w:w="4172"/>
            </w:tblGrid>
            <w:tr w:rsidR="00125C01" w14:paraId="2C26FAA4" w14:textId="77777777" w:rsidTr="00125C01">
              <w:tc>
                <w:tcPr>
                  <w:tcW w:w="4172" w:type="dxa"/>
                </w:tcPr>
                <w:p w14:paraId="5B329879" w14:textId="77777777" w:rsidR="00125C01" w:rsidRDefault="00125C01" w:rsidP="00125C01">
                  <w:pPr>
                    <w:spacing w:line="276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 xml:space="preserve">a) </m:t>
                    </m:r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1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(4x-3)³</m:t>
                            </m:r>
                          </m:den>
                        </m:f>
                      </m:e>
                    </m:nary>
                  </m:oMath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 xml:space="preserve">  dx</w:t>
                  </w:r>
                </w:p>
                <w:p w14:paraId="3F103D76" w14:textId="77777777" w:rsidR="00125C01" w:rsidRPr="00EF1F35" w:rsidRDefault="00125C01" w:rsidP="00125C01">
                  <w:pPr>
                    <w:spacing w:line="276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6D12BA19" w14:textId="77777777" w:rsidR="00125C01" w:rsidRPr="00EF1F35" w:rsidRDefault="00125C01" w:rsidP="00125C01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232"/>
                      <w:szCs w:val="28"/>
                      <w:lang w:eastAsia="zh-CN" w:bidi="th-TH"/>
                    </w:rPr>
                    <w:object w:dxaOrig="2580" w:dyaOrig="4680" w14:anchorId="3D114937">
                      <v:shape id="_x0000_i1051" type="#_x0000_t75" style="width:129pt;height:234.4pt" o:ole="">
                        <v:imagedata r:id="rId59" o:title=""/>
                      </v:shape>
                      <o:OLEObject Type="Embed" ProgID="Equation.DSMT4" ShapeID="_x0000_i1051" DrawAspect="Content" ObjectID="_1722664831" r:id="rId60"/>
                    </w:object>
                  </w:r>
                </w:p>
                <w:p w14:paraId="631D4982" w14:textId="77777777" w:rsidR="00125C01" w:rsidRDefault="00125C01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  <w:tc>
                <w:tcPr>
                  <w:tcW w:w="4172" w:type="dxa"/>
                </w:tcPr>
                <w:p w14:paraId="492F90B9" w14:textId="77777777" w:rsidR="00125C01" w:rsidRPr="00EF1F35" w:rsidRDefault="00125C01" w:rsidP="00125C01">
                  <w:pPr>
                    <w:spacing w:line="276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m:oMath>
                    <m:r>
                      <w:rPr>
                        <w:rFonts w:ascii="Cambria Math" w:hAnsi="Cambria Math" w:cs="Times New Roman"/>
                        <w:sz w:val="24"/>
                        <w:szCs w:val="24"/>
                        <w:lang w:val="en-MY"/>
                      </w:rPr>
                      <m:t>b)</m:t>
                    </m:r>
                    <m:nary>
                      <m:naryPr>
                        <m:limLoc m:val="undOvr"/>
                        <m:subHide m:val="1"/>
                        <m:supHide m:val="1"/>
                        <m:ctrlPr>
                          <w:rPr>
                            <w:rFonts w:ascii="Cambria Math" w:hAnsi="Cambria Math" w:cs="Times New Roman"/>
                            <w:i/>
                            <w:sz w:val="24"/>
                            <w:szCs w:val="24"/>
                          </w:rPr>
                        </m:ctrlPr>
                      </m:naryPr>
                      <m:sub/>
                      <m:sup/>
                      <m:e>
                        <m:f>
                          <m:fPr>
                            <m:ctrlPr>
                              <w:rPr>
                                <w:rFonts w:ascii="Cambria Math" w:hAnsi="Cambria Math" w:cs="Times New Roman"/>
                                <w:i/>
                                <w:sz w:val="24"/>
                                <w:szCs w:val="24"/>
                              </w:rPr>
                            </m:ctrlPr>
                          </m:fPr>
                          <m:num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2</m:t>
                            </m:r>
                          </m:num>
                          <m:den>
                            <m:r>
                              <w:rPr>
                                <w:rFonts w:ascii="Cambria Math" w:hAnsi="Cambria Math" w:cs="Times New Roman"/>
                                <w:sz w:val="24"/>
                                <w:szCs w:val="24"/>
                                <w:lang w:val="en-MY"/>
                              </w:rPr>
                              <m:t>3</m:t>
                            </m:r>
                            <m:sSup>
                              <m:sSupPr>
                                <m:ctrlPr>
                                  <w:rPr>
                                    <w:rFonts w:ascii="Cambria Math" w:hAnsi="Cambria Math" w:cs="Times New Roman"/>
                                    <w:i/>
                                    <w:sz w:val="24"/>
                                    <w:szCs w:val="24"/>
                                  </w:rPr>
                                </m:ctrlPr>
                              </m:sSupPr>
                              <m:e>
                                <m:d>
                                  <m:dPr>
                                    <m:ctrlPr>
                                      <w:rPr>
                                        <w:rFonts w:ascii="Cambria Math" w:hAnsi="Cambria Math" w:cs="Times New Roman"/>
                                        <w:i/>
                                        <w:sz w:val="24"/>
                                        <w:szCs w:val="24"/>
                                      </w:rPr>
                                    </m:ctrlPr>
                                  </m:dPr>
                                  <m:e>
                                    <m:r>
                                      <w:rPr>
                                        <w:rFonts w:ascii="Cambria Math" w:hAnsi="Cambria Math" w:cs="Times New Roman"/>
                                        <w:sz w:val="24"/>
                                        <w:szCs w:val="24"/>
                                        <w:lang w:val="en-MY"/>
                                      </w:rPr>
                                      <m:t>4x+5</m:t>
                                    </m:r>
                                  </m:e>
                                </m:d>
                              </m:e>
                              <m:sup>
                                <m:r>
                                  <w:rPr>
                                    <w:rFonts w:ascii="Cambria Math" w:hAnsi="Cambria Math" w:cs="Times New Roman"/>
                                    <w:sz w:val="24"/>
                                    <w:szCs w:val="24"/>
                                    <w:lang w:val="en-MY"/>
                                  </w:rPr>
                                  <m:t>3</m:t>
                                </m:r>
                              </m:sup>
                            </m:sSup>
                          </m:den>
                        </m:f>
                      </m:e>
                    </m:nary>
                  </m:oMath>
                  <w:r w:rsidRPr="00EF1F35"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 xml:space="preserve"> dx</w:t>
                  </w:r>
                </w:p>
                <w:p w14:paraId="40CFE585" w14:textId="77777777" w:rsidR="00125C01" w:rsidRPr="00EF1F35" w:rsidRDefault="00125C01" w:rsidP="00125C01">
                  <w:pPr>
                    <w:spacing w:line="276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  <w:t>Answer:</w:t>
                  </w:r>
                </w:p>
                <w:p w14:paraId="02A4F0C4" w14:textId="77777777" w:rsidR="00125C01" w:rsidRPr="00EF1F35" w:rsidRDefault="00125C01" w:rsidP="00125C01">
                  <w:pPr>
                    <w:spacing w:line="276" w:lineRule="auto"/>
                    <w:ind w:left="360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  <w:r w:rsidRPr="00364903">
                    <w:rPr>
                      <w:rFonts w:eastAsiaTheme="minorEastAsia"/>
                      <w:position w:val="-232"/>
                      <w:szCs w:val="28"/>
                      <w:lang w:eastAsia="zh-CN" w:bidi="th-TH"/>
                    </w:rPr>
                    <w:object w:dxaOrig="2820" w:dyaOrig="4680" w14:anchorId="22FFC4D9">
                      <v:shape id="_x0000_i1052" type="#_x0000_t75" style="width:141.4pt;height:234.4pt" o:ole="">
                        <v:imagedata r:id="rId61" o:title=""/>
                      </v:shape>
                      <o:OLEObject Type="Embed" ProgID="Equation.DSMT4" ShapeID="_x0000_i1052" DrawAspect="Content" ObjectID="_1722664832" r:id="rId62"/>
                    </w:object>
                  </w:r>
                </w:p>
                <w:p w14:paraId="7599E65A" w14:textId="77777777" w:rsidR="00125C01" w:rsidRDefault="00125C01" w:rsidP="00EF1F35">
                  <w:pPr>
                    <w:spacing w:line="276" w:lineRule="auto"/>
                    <w:rPr>
                      <w:rFonts w:ascii="Times New Roman" w:hAnsi="Times New Roman" w:cs="Times New Roman"/>
                      <w:sz w:val="24"/>
                      <w:szCs w:val="24"/>
                      <w:lang w:val="en-MY"/>
                    </w:rPr>
                  </w:pPr>
                </w:p>
              </w:tc>
            </w:tr>
          </w:tbl>
          <w:p w14:paraId="3D0CCBCC" w14:textId="13ADF350" w:rsidR="00125C01" w:rsidRPr="00EF1F35" w:rsidRDefault="00125C01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06BBD01B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479D2D95" w14:textId="3A8DF565" w:rsidR="00EF1F35" w:rsidRPr="00282302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tak</w:t>
            </w:r>
            <w:proofErr w:type="spellEnd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73EA834B" w14:textId="77777777" w:rsidR="00EF1F35" w:rsidRPr="00282302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28230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 xml:space="preserve">Indefinite integral </w:t>
            </w:r>
          </w:p>
        </w:tc>
      </w:tr>
      <w:tr w:rsidR="00EF1F35" w:rsidRPr="00EF1F35" w14:paraId="639777F9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6E2B590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Persamaan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daripada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kecerunan</w:t>
            </w:r>
            <w:proofErr w:type="spellEnd"/>
          </w:p>
          <w:p w14:paraId="17DE2BCC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Equation of a curve from  its gradient function </w:t>
            </w:r>
          </w:p>
          <w:p w14:paraId="10032462" w14:textId="7701B734" w:rsidR="00282302" w:rsidRPr="00EF1F35" w:rsidRDefault="00282302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3F863BD6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44E28A6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8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1E3C64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nilai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pemalar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pengamiran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, c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jika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iCs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+2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 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= 10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apabila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x=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.</w:t>
            </w:r>
          </w:p>
          <w:p w14:paraId="5A39F16C" w14:textId="287D603F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Determine the constant of integration, c for </w:t>
            </w:r>
            <m:oMath>
              <m:nary>
                <m:naryPr>
                  <m:limLoc m:val="undOvr"/>
                  <m:subHide m:val="1"/>
                  <m:supHide m:val="1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/>
                <m:sup/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3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+2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 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= 10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when  x=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.</w:t>
            </w:r>
          </w:p>
          <w:p w14:paraId="6CE20FD4" w14:textId="5FFB3A7E" w:rsidR="005C576E" w:rsidRPr="00EF1F35" w:rsidRDefault="005C576E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Answer:</w:t>
            </w:r>
          </w:p>
          <w:p w14:paraId="74DF1B65" w14:textId="43FFDFBF" w:rsidR="00EF1F35" w:rsidRPr="00EF1F35" w:rsidRDefault="005C576E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364903">
              <w:rPr>
                <w:rFonts w:eastAsiaTheme="minorEastAsia"/>
                <w:position w:val="-90"/>
                <w:szCs w:val="28"/>
                <w:lang w:eastAsia="zh-CN" w:bidi="th-TH"/>
              </w:rPr>
              <w:object w:dxaOrig="1980" w:dyaOrig="2520" w14:anchorId="34A8167F">
                <v:shape id="_x0000_i1053" type="#_x0000_t75" style="width:99.4pt;height:126.4pt" o:ole="">
                  <v:imagedata r:id="rId63" o:title=""/>
                </v:shape>
                <o:OLEObject Type="Embed" ProgID="Equation.DSMT4" ShapeID="_x0000_i1053" DrawAspect="Content" ObjectID="_1722664833" r:id="rId64"/>
              </w:object>
            </w:r>
          </w:p>
          <w:p w14:paraId="2E2AEB0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</w:tc>
      </w:tr>
      <w:tr w:rsidR="00EF1F35" w:rsidRPr="00EF1F35" w14:paraId="050E4B6D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4CBF8DA4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  <w:p w14:paraId="68EBCB50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  <w:p w14:paraId="1210E185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  <w:p w14:paraId="4778EC4E" w14:textId="38E3B12D" w:rsidR="009E15D9" w:rsidRPr="00EF1F35" w:rsidRDefault="009E15D9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53165B4C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07034F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9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ACD38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persamaan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mempunyai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kecerunan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=4x+9 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dan melalui titik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(2,-3).</w:t>
            </w:r>
          </w:p>
          <w:p w14:paraId="703CB0A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equation of the curve that has the gradient </w:t>
            </w:r>
            <w:proofErr w:type="spellStart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fuction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dy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=4x+9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and passes through the point  A(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2,-3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).</w:t>
            </w:r>
          </w:p>
          <w:p w14:paraId="6352984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72A84430" w14:textId="6085B6F7" w:rsidR="00EF1F35" w:rsidRPr="00EF1F35" w:rsidRDefault="00282302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282302">
              <w:rPr>
                <w:rFonts w:eastAsiaTheme="minorEastAsia"/>
                <w:position w:val="-166"/>
                <w:szCs w:val="28"/>
                <w:lang w:eastAsia="zh-CN" w:bidi="th-TH"/>
              </w:rPr>
              <w:object w:dxaOrig="2000" w:dyaOrig="3440" w14:anchorId="104254D3">
                <v:shape id="_x0000_i1054" type="#_x0000_t75" style="width:99.75pt;height:171.75pt" o:ole="">
                  <v:imagedata r:id="rId65" o:title=""/>
                </v:shape>
                <o:OLEObject Type="Embed" ProgID="Equation.DSMT4" ShapeID="_x0000_i1054" DrawAspect="Content" ObjectID="_1722664834" r:id="rId66"/>
              </w:object>
            </w:r>
          </w:p>
          <w:p w14:paraId="3C4CDD5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7E4E44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</w:tc>
      </w:tr>
      <w:tr w:rsidR="00EF1F35" w:rsidRPr="00EF1F35" w14:paraId="6F5DCDEB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1BB954D8" w14:textId="77777777" w:rsidR="00EF1F35" w:rsidRPr="00282302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282302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2FF89AF7" w14:textId="77777777" w:rsidR="00EF1F35" w:rsidRPr="00282302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282302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71F37510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7CB1A88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</w:t>
            </w:r>
          </w:p>
          <w:p w14:paraId="784DF68D" w14:textId="04C90FA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Value of definite integral for algebraic functions</w:t>
            </w:r>
          </w:p>
          <w:p w14:paraId="306A3F0E" w14:textId="77777777" w:rsidR="00282302" w:rsidRDefault="00282302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  <w:p w14:paraId="469C36E9" w14:textId="271F56B4" w:rsidR="00C67B40" w:rsidRPr="00EF1F35" w:rsidRDefault="00C67B40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DF2A301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23DEE0A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10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85D014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nilai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63067A0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the value for each of the following.</w:t>
            </w:r>
          </w:p>
          <w:p w14:paraId="0A85113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</w:tc>
      </w:tr>
      <w:tr w:rsidR="00EF1F35" w:rsidRPr="00EF1F35" w14:paraId="3F295B35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0643B6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479052" w14:textId="77777777" w:rsidR="00EF1F35" w:rsidRPr="00EF1F35" w:rsidRDefault="00000000" w:rsidP="00291751">
            <w:pPr>
              <w:numPr>
                <w:ilvl w:val="0"/>
                <w:numId w:val="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3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+3</m:t>
                  </m:r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2</m:t>
                      </m:r>
                    </m:sup>
                  </m:s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-6x dx</m:t>
                  </m:r>
                </m:e>
              </m:nary>
            </m:oMath>
          </w:p>
          <w:p w14:paraId="4478729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D0E80C0" w14:textId="410E1AB4" w:rsidR="00EF1F35" w:rsidRPr="00EF1F35" w:rsidRDefault="00833A93" w:rsidP="008B6EAA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60"/>
                <w:szCs w:val="28"/>
                <w:lang w:eastAsia="zh-CN" w:bidi="th-TH"/>
              </w:rPr>
              <w:object w:dxaOrig="2400" w:dyaOrig="3680" w14:anchorId="67246002">
                <v:shape id="_x0000_i1055" type="#_x0000_t75" style="width:120.4pt;height:184.15pt" o:ole="">
                  <v:imagedata r:id="rId67" o:title=""/>
                </v:shape>
                <o:OLEObject Type="Embed" ProgID="Equation.DSMT4" ShapeID="_x0000_i1055" DrawAspect="Content" ObjectID="_1722664835" r:id="rId68"/>
              </w:object>
            </w:r>
          </w:p>
          <w:p w14:paraId="51A2AAEB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58C81CE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CA7A25D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FF36B97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1131BFD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37CD22DD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6DD27D99" w14:textId="75256CD5" w:rsidR="009E15D9" w:rsidRPr="00EF1F35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6AC497ED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9CC73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9933CFC" w14:textId="77777777" w:rsidR="00EF1F35" w:rsidRPr="00EF1F35" w:rsidRDefault="00000000" w:rsidP="00291751">
            <w:pPr>
              <w:numPr>
                <w:ilvl w:val="0"/>
                <w:numId w:val="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4x(x+5) dx</m:t>
                  </m:r>
                </m:e>
              </m:nary>
            </m:oMath>
          </w:p>
          <w:p w14:paraId="70974545" w14:textId="2DF993E0" w:rsidR="00EF1F35" w:rsidRDefault="00EF1F35" w:rsidP="008B6EAA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2CAF22A" w14:textId="4D099473" w:rsidR="00EF1F35" w:rsidRPr="00EF1F35" w:rsidRDefault="00EC2F38" w:rsidP="00EC2F38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74"/>
                <w:szCs w:val="28"/>
                <w:lang w:eastAsia="zh-CN" w:bidi="th-TH"/>
              </w:rPr>
              <w:object w:dxaOrig="3320" w:dyaOrig="3800" w14:anchorId="6A46BB85">
                <v:shape id="_x0000_i1056" type="#_x0000_t75" style="width:165.75pt;height:190.15pt" o:ole="">
                  <v:imagedata r:id="rId69" o:title=""/>
                </v:shape>
                <o:OLEObject Type="Embed" ProgID="Equation.DSMT4" ShapeID="_x0000_i1056" DrawAspect="Content" ObjectID="_1722664836" r:id="rId70"/>
              </w:object>
            </w:r>
          </w:p>
          <w:p w14:paraId="0EB9036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069306EB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305559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EB02F88" w14:textId="77777777" w:rsidR="00EF1F35" w:rsidRPr="00EF1F35" w:rsidRDefault="00000000" w:rsidP="00291751">
            <w:pPr>
              <w:numPr>
                <w:ilvl w:val="0"/>
                <w:numId w:val="7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-1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p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5</m:t>
                      </m:r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+6x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den>
                  </m:f>
                </m:e>
              </m:nary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dx</m:t>
              </m:r>
            </m:oMath>
          </w:p>
          <w:p w14:paraId="51B8EFA2" w14:textId="0B891C7F" w:rsidR="00EF1F35" w:rsidRPr="00EF1F35" w:rsidRDefault="005134FC" w:rsidP="00EC2F38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14"/>
                <w:szCs w:val="28"/>
                <w:lang w:eastAsia="zh-CN" w:bidi="th-TH"/>
              </w:rPr>
              <w:object w:dxaOrig="3360" w:dyaOrig="2400" w14:anchorId="6F758C02">
                <v:shape id="_x0000_i1057" type="#_x0000_t75" style="width:168pt;height:120.4pt" o:ole="">
                  <v:imagedata r:id="rId71" o:title=""/>
                </v:shape>
                <o:OLEObject Type="Embed" ProgID="Equation.DSMT4" ShapeID="_x0000_i1057" DrawAspect="Content" ObjectID="_1722664837" r:id="rId72"/>
              </w:object>
            </w:r>
          </w:p>
          <w:p w14:paraId="7BDA632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41A78A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06F32C0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517D28F5" w14:textId="77777777" w:rsidR="00EF1F35" w:rsidRPr="005134F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5134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5134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134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5134F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499912B3" w14:textId="77777777" w:rsidR="00EF1F35" w:rsidRPr="005134F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5134F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76CB82C8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14FA9B7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</w:t>
            </w:r>
          </w:p>
          <w:p w14:paraId="73C1076E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Value of definite integral for algebraic functions</w:t>
            </w:r>
          </w:p>
          <w:p w14:paraId="6D29C731" w14:textId="234045C3" w:rsidR="005134FC" w:rsidRPr="00EF1F35" w:rsidRDefault="005134FC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4BB3C89F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786526B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11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B8B489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nilai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setiap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096DC54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the value for each of the following.</w:t>
            </w:r>
          </w:p>
          <w:p w14:paraId="5335A2C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</w:tc>
      </w:tr>
      <w:tr w:rsidR="00EF1F35" w:rsidRPr="00EF1F35" w14:paraId="0BFE277C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B246B6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F3940FC" w14:textId="77777777" w:rsidR="00EF1F35" w:rsidRPr="00EF1F35" w:rsidRDefault="00000000" w:rsidP="00291751">
            <w:pPr>
              <w:numPr>
                <w:ilvl w:val="0"/>
                <w:numId w:val="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x+3</m:t>
                      </m:r>
                    </m:e>
                  </m:d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x-5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 </m:t>
                  </m:r>
                </m:e>
              </m:nary>
            </m:oMath>
          </w:p>
          <w:p w14:paraId="3670629D" w14:textId="3EEE5285" w:rsidR="00EF1F35" w:rsidRPr="00EF1F35" w:rsidRDefault="00EB64FA" w:rsidP="00EB64FA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34"/>
                <w:szCs w:val="28"/>
                <w:lang w:eastAsia="zh-CN" w:bidi="th-TH"/>
              </w:rPr>
              <w:object w:dxaOrig="2280" w:dyaOrig="2799" w14:anchorId="1CDBFFBA">
                <v:shape id="_x0000_i1058" type="#_x0000_t75" style="width:114pt;height:139.9pt" o:ole="">
                  <v:imagedata r:id="rId73" o:title=""/>
                </v:shape>
                <o:OLEObject Type="Embed" ProgID="Equation.DSMT4" ShapeID="_x0000_i1058" DrawAspect="Content" ObjectID="_1722664838" r:id="rId74"/>
              </w:object>
            </w:r>
          </w:p>
          <w:p w14:paraId="69F892C0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D499218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152BA73" w14:textId="77777777" w:rsidR="009E15D9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39AF0FCE" w14:textId="1A768ED8" w:rsidR="009E15D9" w:rsidRPr="00EF1F35" w:rsidRDefault="009E15D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634D1595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03D64C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E4F66D4" w14:textId="77777777" w:rsidR="00EF1F35" w:rsidRPr="00EF1F35" w:rsidRDefault="00000000" w:rsidP="00291751">
            <w:pPr>
              <w:numPr>
                <w:ilvl w:val="0"/>
                <w:numId w:val="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p>
                <m:e>
                  <m:f>
                    <m:f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fPr>
                    <m:num>
                      <m:sSup>
                        <m:sSup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sSup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x</m:t>
                          </m:r>
                        </m:e>
                        <m:sup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2</m:t>
                          </m:r>
                        </m:sup>
                      </m:s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-49</m:t>
                      </m:r>
                    </m:num>
                    <m:den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x-7</m:t>
                      </m:r>
                    </m:den>
                  </m:f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 dx</m:t>
                  </m:r>
                </m:e>
              </m:nary>
            </m:oMath>
          </w:p>
          <w:p w14:paraId="3F597546" w14:textId="18FA3197" w:rsidR="00EF1F35" w:rsidRPr="00EF1F35" w:rsidRDefault="009C4F5E" w:rsidP="009C4F5E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84"/>
                <w:szCs w:val="28"/>
                <w:lang w:eastAsia="zh-CN" w:bidi="th-TH"/>
              </w:rPr>
              <w:object w:dxaOrig="3000" w:dyaOrig="3540" w14:anchorId="6C4472EF">
                <v:shape id="_x0000_i1059" type="#_x0000_t75" style="width:150pt;height:177.4pt" o:ole="">
                  <v:imagedata r:id="rId75" o:title=""/>
                </v:shape>
                <o:OLEObject Type="Embed" ProgID="Equation.DSMT4" ShapeID="_x0000_i1059" DrawAspect="Content" ObjectID="_1722664839" r:id="rId76"/>
              </w:object>
            </w:r>
          </w:p>
          <w:p w14:paraId="61DFD72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04222A79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F41D3F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B6E691A" w14:textId="77F26306" w:rsidR="00EF1F35" w:rsidRDefault="00000000" w:rsidP="00291751">
            <w:pPr>
              <w:numPr>
                <w:ilvl w:val="0"/>
                <w:numId w:val="8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-1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0</m:t>
                  </m:r>
                </m:sup>
                <m:e>
                  <m:sSup>
                    <m:sSup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sSupPr>
                    <m:e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3x+4</m:t>
                          </m:r>
                        </m:e>
                      </m:d>
                    </m:e>
                    <m:sup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5</m:t>
                      </m:r>
                    </m:sup>
                  </m:sSup>
                </m:e>
              </m:nary>
            </m:oMath>
            <w:r w:rsidR="00EF1F35"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dx</w:t>
            </w:r>
          </w:p>
          <w:p w14:paraId="28CDD212" w14:textId="77777777" w:rsidR="007711A4" w:rsidRPr="00EF1F35" w:rsidRDefault="007711A4" w:rsidP="007711A4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5C2DC45" w14:textId="5BD43B43" w:rsidR="00EF1F35" w:rsidRPr="00EF1F35" w:rsidRDefault="007711A4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88"/>
                <w:szCs w:val="28"/>
                <w:lang w:eastAsia="zh-CN" w:bidi="th-TH"/>
              </w:rPr>
              <w:object w:dxaOrig="999" w:dyaOrig="1600" w14:anchorId="3232A442">
                <v:shape id="_x0000_i1060" type="#_x0000_t75" style="width:50.25pt;height:80.25pt" o:ole="">
                  <v:imagedata r:id="rId77" o:title=""/>
                </v:shape>
                <o:OLEObject Type="Embed" ProgID="Equation.DSMT4" ShapeID="_x0000_i1060" DrawAspect="Content" ObjectID="_1722664840" r:id="rId78"/>
              </w:object>
            </w:r>
          </w:p>
          <w:p w14:paraId="6F890407" w14:textId="5BDBAE18" w:rsidR="00EF1F35" w:rsidRPr="00EF1F35" w:rsidRDefault="007711A4" w:rsidP="007711A4">
            <w:pPr>
              <w:spacing w:line="276" w:lineRule="auto"/>
              <w:ind w:left="96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7711A4">
              <w:rPr>
                <w:rFonts w:eastAsiaTheme="minorEastAsia"/>
                <w:position w:val="-190"/>
                <w:szCs w:val="28"/>
                <w:lang w:eastAsia="zh-CN" w:bidi="th-TH"/>
              </w:rPr>
              <w:object w:dxaOrig="3040" w:dyaOrig="3900" w14:anchorId="253FBBDB">
                <v:shape id="_x0000_i1061" type="#_x0000_t75" style="width:152.25pt;height:195pt" o:ole="">
                  <v:imagedata r:id="rId79" o:title=""/>
                </v:shape>
                <o:OLEObject Type="Embed" ProgID="Equation.DSMT4" ShapeID="_x0000_i1061" DrawAspect="Content" ObjectID="_1722664841" r:id="rId80"/>
              </w:object>
            </w:r>
          </w:p>
          <w:p w14:paraId="02B8BC7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2C621AC6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2DC41B42" w14:textId="77777777" w:rsidR="00EF1F35" w:rsidRPr="00446490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44649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44649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44649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446490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57567F65" w14:textId="77777777" w:rsidR="00EF1F35" w:rsidRPr="00446490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446490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7140FF6F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4AA9EE4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</w:t>
            </w:r>
          </w:p>
          <w:p w14:paraId="62906FF0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Value of definite integral for algebraic functions</w:t>
            </w:r>
          </w:p>
          <w:p w14:paraId="742602A9" w14:textId="299C0C4B" w:rsidR="00446490" w:rsidRPr="00EF1F35" w:rsidRDefault="00446490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309E8CC6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59430D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12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122C17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dx=5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5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dx=8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cari </w:t>
            </w:r>
          </w:p>
          <w:p w14:paraId="2D6584E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Given that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dx=5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and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5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dx=8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, find </w:t>
            </w:r>
          </w:p>
          <w:p w14:paraId="2AA9012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</w:tc>
      </w:tr>
      <w:tr w:rsidR="00EF1F35" w:rsidRPr="00EF1F35" w14:paraId="50571DA6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D8B685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782E18EB" w14:textId="77777777" w:rsidR="00EF1F35" w:rsidRPr="00EF1F35" w:rsidRDefault="00EF1F35" w:rsidP="00291751">
            <w:pPr>
              <w:numPr>
                <w:ilvl w:val="0"/>
                <w:numId w:val="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k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jika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kf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dx=15 </m:t>
                  </m:r>
                </m:e>
              </m:nary>
            </m:oMath>
          </w:p>
          <w:p w14:paraId="1B7EF2F3" w14:textId="77777777" w:rsidR="00EF1F35" w:rsidRPr="00EF1F35" w:rsidRDefault="00EF1F35" w:rsidP="00EF1F35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The value of k if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kf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dx=15 </m:t>
                  </m:r>
                </m:e>
              </m:nary>
            </m:oMath>
          </w:p>
          <w:p w14:paraId="703B0640" w14:textId="5EC3131D" w:rsidR="00EF1F35" w:rsidRPr="00EF1F35" w:rsidRDefault="00F710DF" w:rsidP="00EF1F35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42"/>
                <w:szCs w:val="28"/>
                <w:lang w:eastAsia="zh-CN" w:bidi="th-TH"/>
              </w:rPr>
              <w:object w:dxaOrig="1579" w:dyaOrig="1200" w14:anchorId="0BAF4A53">
                <v:shape id="_x0000_i1062" type="#_x0000_t75" style="width:78.75pt;height:59.65pt" o:ole="">
                  <v:imagedata r:id="rId81" o:title=""/>
                </v:shape>
                <o:OLEObject Type="Embed" ProgID="Equation.DSMT4" ShapeID="_x0000_i1062" DrawAspect="Content" ObjectID="_1722664842" r:id="rId82"/>
              </w:object>
            </w:r>
          </w:p>
          <w:p w14:paraId="3A50FF18" w14:textId="77777777" w:rsidR="00EF1F35" w:rsidRPr="00EF1F35" w:rsidRDefault="00EF1F35" w:rsidP="00B545F3">
            <w:p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0EC46561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391952A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1B84B958" w14:textId="77777777" w:rsidR="00EF1F35" w:rsidRPr="00EF1F35" w:rsidRDefault="00000000" w:rsidP="00291751">
            <w:pPr>
              <w:numPr>
                <w:ilvl w:val="0"/>
                <w:numId w:val="9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5</m:t>
                  </m:r>
                </m:sup>
                <m:e>
                  <m:d>
                    <m:dPr>
                      <m:begChr m:val="⦋"/>
                      <m:endChr m:val="⦌"/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4x-f</m:t>
                      </m:r>
                      <m:d>
                        <m:dPr>
                          <m:ctrlPr>
                            <w:rPr>
                              <w:rFonts w:ascii="Cambria Math" w:hAnsi="Cambria Math" w:cs="Times New Roman"/>
                              <w:i/>
                              <w:sz w:val="24"/>
                              <w:szCs w:val="24"/>
                            </w:rPr>
                          </m:ctrlPr>
                        </m:dPr>
                        <m:e>
                          <m:r>
                            <w:rPr>
                              <w:rFonts w:ascii="Cambria Math" w:hAnsi="Cambria Math" w:cs="Times New Roman"/>
                              <w:sz w:val="24"/>
                              <w:szCs w:val="24"/>
                              <w:lang w:val="en-MY"/>
                            </w:rPr>
                            <m:t>x</m:t>
                          </m:r>
                        </m:e>
                      </m:d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</m:t>
                  </m:r>
                </m:e>
              </m:nary>
            </m:oMath>
          </w:p>
          <w:p w14:paraId="57057218" w14:textId="287560CF" w:rsidR="00EF1F35" w:rsidRPr="00755583" w:rsidRDefault="00F55849" w:rsidP="00755583">
            <w:pPr>
              <w:spacing w:line="276" w:lineRule="auto"/>
              <w:ind w:left="784"/>
            </w:pPr>
            <w:r w:rsidRPr="00C950B0">
              <w:rPr>
                <w:rFonts w:eastAsiaTheme="minorEastAsia"/>
                <w:position w:val="-88"/>
                <w:szCs w:val="28"/>
                <w:lang w:eastAsia="zh-CN" w:bidi="th-TH"/>
              </w:rPr>
              <w:object w:dxaOrig="2260" w:dyaOrig="1880" w14:anchorId="031506BF">
                <v:shape id="_x0000_i1063" type="#_x0000_t75" style="width:112.9pt;height:93.75pt" o:ole="">
                  <v:imagedata r:id="rId83" o:title=""/>
                </v:shape>
                <o:OLEObject Type="Embed" ProgID="Equation.DSMT4" ShapeID="_x0000_i1063" DrawAspect="Content" ObjectID="_1722664843" r:id="rId84"/>
              </w:object>
            </w:r>
          </w:p>
          <w:p w14:paraId="5B315630" w14:textId="04A2E80A" w:rsidR="00EF1F35" w:rsidRPr="00EF1F35" w:rsidRDefault="00EF1F35" w:rsidP="00755583">
            <w:pPr>
              <w:tabs>
                <w:tab w:val="left" w:pos="945"/>
              </w:tabs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ab/>
            </w:r>
          </w:p>
        </w:tc>
      </w:tr>
      <w:tr w:rsidR="00EF1F35" w:rsidRPr="00EF1F35" w14:paraId="46019A75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1F7200F9" w14:textId="77777777" w:rsidR="00EF1F35" w:rsidRPr="00755583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75558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75558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75558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75558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0BBC75B1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75558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  <w:p w14:paraId="739C15EA" w14:textId="78AC7975" w:rsidR="00755583" w:rsidRPr="00EF1F35" w:rsidRDefault="00755583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38FF6A29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468F5C6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fungsi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algebra</w:t>
            </w:r>
          </w:p>
          <w:p w14:paraId="04D9F7A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Value of definite integral for algebraic functions</w:t>
            </w:r>
          </w:p>
        </w:tc>
      </w:tr>
      <w:tr w:rsidR="00EF1F35" w:rsidRPr="00EF1F35" w14:paraId="7F2201EE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998773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13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9226E6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dx=4 ,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6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f(x) dx=5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6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dx=k.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Cari</w:t>
            </w:r>
          </w:p>
          <w:p w14:paraId="28F1E45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Given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dx=4 ,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6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f(x) dx=5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and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6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dx=k. </m:t>
                  </m:r>
                </m:e>
              </m:nary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Find</w:t>
            </w:r>
          </w:p>
          <w:p w14:paraId="62D2D58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TP2</w:t>
            </w:r>
          </w:p>
          <w:p w14:paraId="4D56345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715488AE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6B106F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6065F7BE" w14:textId="77777777" w:rsidR="00EF1F35" w:rsidRPr="00EF1F35" w:rsidRDefault="00EF1F35" w:rsidP="00291751">
            <w:pPr>
              <w:numPr>
                <w:ilvl w:val="0"/>
                <w:numId w:val="10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Nilai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k</w:t>
            </w:r>
          </w:p>
          <w:p w14:paraId="42DE1A13" w14:textId="77777777" w:rsidR="00EF1F35" w:rsidRPr="00EF1F35" w:rsidRDefault="00EF1F35" w:rsidP="00EF1F35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The value of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k </w:t>
            </w:r>
          </w:p>
          <w:p w14:paraId="110A0680" w14:textId="63811307" w:rsidR="00EF1F35" w:rsidRPr="00EF1F35" w:rsidRDefault="00694A43" w:rsidP="00694A43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36"/>
                <w:szCs w:val="28"/>
                <w:lang w:eastAsia="zh-CN" w:bidi="th-TH"/>
              </w:rPr>
              <w:object w:dxaOrig="3300" w:dyaOrig="840" w14:anchorId="4371C442">
                <v:shape id="_x0000_i1064" type="#_x0000_t75" style="width:165pt;height:42pt" o:ole="">
                  <v:imagedata r:id="rId85" o:title=""/>
                </v:shape>
                <o:OLEObject Type="Embed" ProgID="Equation.DSMT4" ShapeID="_x0000_i1064" DrawAspect="Content" ObjectID="_1722664844" r:id="rId86"/>
              </w:object>
            </w:r>
          </w:p>
          <w:p w14:paraId="48A80855" w14:textId="77777777" w:rsidR="00EF1F35" w:rsidRPr="00EF1F35" w:rsidRDefault="00EF1F35" w:rsidP="00EF1F35">
            <w:pPr>
              <w:spacing w:line="276" w:lineRule="auto"/>
              <w:ind w:left="720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099AAF3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30C795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2096E6E1" w14:textId="77777777" w:rsidR="00EF1F35" w:rsidRPr="00EF1F35" w:rsidRDefault="00000000" w:rsidP="00291751">
            <w:pPr>
              <w:numPr>
                <w:ilvl w:val="0"/>
                <w:numId w:val="10"/>
              </w:numPr>
              <w:spacing w:line="276" w:lineRule="auto"/>
              <w:contextualSpacing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3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⦋7-2f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dx </m:t>
                  </m:r>
                </m:e>
              </m:nary>
            </m:oMath>
          </w:p>
          <w:p w14:paraId="30B74E1B" w14:textId="77777777" w:rsidR="00EF1F35" w:rsidRDefault="003D1A86" w:rsidP="003D1A86">
            <w:pPr>
              <w:spacing w:line="276" w:lineRule="auto"/>
              <w:ind w:left="784"/>
            </w:pPr>
            <w:r w:rsidRPr="00C950B0">
              <w:rPr>
                <w:rFonts w:eastAsiaTheme="minorEastAsia"/>
                <w:position w:val="-80"/>
                <w:szCs w:val="28"/>
                <w:lang w:eastAsia="zh-CN" w:bidi="th-TH"/>
              </w:rPr>
              <w:object w:dxaOrig="2100" w:dyaOrig="1719" w14:anchorId="0739A7DA">
                <v:shape id="_x0000_i1065" type="#_x0000_t75" style="width:105.4pt;height:86.25pt" o:ole="">
                  <v:imagedata r:id="rId87" o:title=""/>
                </v:shape>
                <o:OLEObject Type="Embed" ProgID="Equation.DSMT4" ShapeID="_x0000_i1065" DrawAspect="Content" ObjectID="_1722664845" r:id="rId88"/>
              </w:object>
            </w:r>
          </w:p>
          <w:p w14:paraId="1F9E2261" w14:textId="5C75DD4A" w:rsidR="003D1A86" w:rsidRPr="00EF1F35" w:rsidRDefault="003D1A86" w:rsidP="003D1A86">
            <w:pPr>
              <w:spacing w:line="276" w:lineRule="auto"/>
              <w:ind w:left="78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6E3DBBFE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723FD93B" w14:textId="77777777" w:rsidR="00EF1F35" w:rsidRPr="003D1A86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3D1A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3D1A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3D1A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3D1A86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167DAC0A" w14:textId="77777777" w:rsidR="00EF1F35" w:rsidRPr="003D1A86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3D1A86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098F29C5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6"/>
            <w:tcBorders>
              <w:top w:val="nil"/>
              <w:left w:val="nil"/>
              <w:bottom w:val="nil"/>
              <w:right w:val="nil"/>
            </w:tcBorders>
            <w:hideMark/>
          </w:tcPr>
          <w:p w14:paraId="5162009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x</w:t>
            </w:r>
          </w:p>
          <w:p w14:paraId="5E387E04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Area of a region between the curve and the x-axis</w:t>
            </w:r>
          </w:p>
          <w:p w14:paraId="37BDDB34" w14:textId="57DD41F7" w:rsidR="008E4BDB" w:rsidRPr="00EF1F35" w:rsidRDefault="008E4BD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77B1D8B4" w14:textId="77777777" w:rsidTr="005650C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4420FC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14</w:t>
            </w:r>
          </w:p>
        </w:tc>
        <w:tc>
          <w:tcPr>
            <w:tcW w:w="8570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0565363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graf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f(x)= x²+2</m:t>
              </m:r>
            </m:oMath>
          </w:p>
          <w:p w14:paraId="16DEAB4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775DE34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following diagram shows a graph of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f(x)= x²+2.</m:t>
              </m:r>
            </m:oMath>
          </w:p>
          <w:p w14:paraId="6736310A" w14:textId="604AB95C" w:rsidR="00EF1F35" w:rsidRPr="001B3AC7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the area of the shaded region .</w:t>
            </w:r>
          </w:p>
          <w:p w14:paraId="7983C1B5" w14:textId="2DB5DA10" w:rsidR="00536979" w:rsidRPr="00EF1F35" w:rsidRDefault="00EF1F35" w:rsidP="001B3AC7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6B25030A" wp14:editId="400ACFE0">
                  <wp:extent cx="1867938" cy="1624442"/>
                  <wp:effectExtent l="0" t="0" r="0" b="0"/>
                  <wp:docPr id="808" name="Picture 8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74145" cy="1629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BC61BD0" w14:textId="3E1C652A" w:rsidR="00EF1F35" w:rsidRPr="00EF1F35" w:rsidRDefault="00536979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84"/>
                <w:szCs w:val="28"/>
                <w:lang w:eastAsia="zh-CN" w:bidi="th-TH"/>
              </w:rPr>
              <w:object w:dxaOrig="3240" w:dyaOrig="3400" w14:anchorId="2BB44734">
                <v:shape id="_x0000_i1066" type="#_x0000_t75" style="width:162.4pt;height:169.9pt" o:ole="">
                  <v:imagedata r:id="rId90" o:title=""/>
                </v:shape>
                <o:OLEObject Type="Embed" ProgID="Equation.DSMT4" ShapeID="_x0000_i1066" DrawAspect="Content" ObjectID="_1722664846" r:id="rId91"/>
              </w:object>
            </w:r>
          </w:p>
          <w:p w14:paraId="556AA78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77AB0A2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</w:tc>
      </w:tr>
    </w:tbl>
    <w:p w14:paraId="7CD35D82" w14:textId="77777777" w:rsidR="00EF1F35" w:rsidRPr="00EF1F35" w:rsidRDefault="00EF1F35" w:rsidP="00EF1F35">
      <w:pPr>
        <w:spacing w:line="276" w:lineRule="auto"/>
        <w:rPr>
          <w:rFonts w:ascii="Times New Roman" w:eastAsiaTheme="minorHAnsi" w:hAnsi="Times New Roman" w:cs="Times New Roman"/>
          <w:sz w:val="24"/>
          <w:szCs w:val="24"/>
          <w:lang w:eastAsia="en-US" w:bidi="ar-SA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56"/>
        <w:gridCol w:w="246"/>
        <w:gridCol w:w="8324"/>
      </w:tblGrid>
      <w:tr w:rsidR="00EF1F35" w:rsidRPr="00EF1F35" w14:paraId="31BA86FD" w14:textId="77777777" w:rsidTr="00CF530E">
        <w:tc>
          <w:tcPr>
            <w:tcW w:w="9026" w:type="dxa"/>
            <w:gridSpan w:val="3"/>
            <w:hideMark/>
          </w:tcPr>
          <w:p w14:paraId="53B748A0" w14:textId="77777777" w:rsidR="00EF1F35" w:rsidRPr="001B3AC7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1B3A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1B3A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1B3A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1B3A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3969FA7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1B3AC7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420A90F8" w14:textId="77777777" w:rsidTr="00CF530E">
        <w:tc>
          <w:tcPr>
            <w:tcW w:w="9026" w:type="dxa"/>
            <w:gridSpan w:val="3"/>
            <w:hideMark/>
          </w:tcPr>
          <w:p w14:paraId="5BD976F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-x</w:t>
            </w:r>
          </w:p>
          <w:p w14:paraId="79DBBDDA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Area of a region between the curve and the x-axis</w:t>
            </w:r>
          </w:p>
          <w:p w14:paraId="40B6DB5F" w14:textId="347B50E9" w:rsidR="001B3AC7" w:rsidRPr="00EF1F35" w:rsidRDefault="001B3AC7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41F73610" w14:textId="77777777" w:rsidTr="00CF530E">
        <w:tc>
          <w:tcPr>
            <w:tcW w:w="702" w:type="dxa"/>
            <w:gridSpan w:val="2"/>
            <w:hideMark/>
          </w:tcPr>
          <w:p w14:paraId="2A68628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15</w:t>
            </w:r>
          </w:p>
        </w:tc>
        <w:tc>
          <w:tcPr>
            <w:tcW w:w="8324" w:type="dxa"/>
          </w:tcPr>
          <w:p w14:paraId="0199504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graf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 x²-5x+6</m:t>
              </m:r>
            </m:oMath>
          </w:p>
          <w:p w14:paraId="71A98F3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10E7AED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following diagram shows a graph of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 x²-5x+6</m:t>
              </m:r>
            </m:oMath>
          </w:p>
          <w:p w14:paraId="232A166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the area of the shaded region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.</w:t>
            </w:r>
          </w:p>
          <w:p w14:paraId="20A9AFF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8D0E5C2" w14:textId="77777777" w:rsidR="00EF1F35" w:rsidRP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4615C6FA" wp14:editId="05DBE772">
                  <wp:extent cx="2258566" cy="1880854"/>
                  <wp:effectExtent l="0" t="0" r="8890" b="5715"/>
                  <wp:docPr id="807" name="Picture 80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260279" cy="18822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51AC3896" w14:textId="3D8CE0B9" w:rsidR="00EF1F35" w:rsidRPr="00EF1F35" w:rsidRDefault="004F35BE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210"/>
                <w:szCs w:val="28"/>
                <w:lang w:eastAsia="zh-CN" w:bidi="th-TH"/>
              </w:rPr>
              <w:object w:dxaOrig="5940" w:dyaOrig="4320" w14:anchorId="5C3C6458">
                <v:shape id="_x0000_i1067" type="#_x0000_t75" style="width:296.65pt;height:3in" o:ole="">
                  <v:imagedata r:id="rId93" o:title=""/>
                </v:shape>
                <o:OLEObject Type="Embed" ProgID="Equation.DSMT4" ShapeID="_x0000_i1067" DrawAspect="Content" ObjectID="_1722664847" r:id="rId94"/>
              </w:object>
            </w:r>
          </w:p>
          <w:p w14:paraId="180AF3B5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</w:t>
            </w:r>
            <w:r w:rsidR="004F35BE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P3</w:t>
            </w:r>
          </w:p>
          <w:p w14:paraId="5703A5A9" w14:textId="5ED477F6" w:rsidR="00F76FEB" w:rsidRPr="00EF1F35" w:rsidRDefault="00F76FEB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03DF5341" w14:textId="77777777" w:rsidTr="00CF530E">
        <w:tc>
          <w:tcPr>
            <w:tcW w:w="9026" w:type="dxa"/>
            <w:gridSpan w:val="3"/>
            <w:hideMark/>
          </w:tcPr>
          <w:p w14:paraId="43E1CC58" w14:textId="77777777" w:rsidR="00EF1F35" w:rsidRPr="00F76FE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F76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F76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F76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F76FE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48691F37" w14:textId="77777777" w:rsidR="00EF1F35" w:rsidRPr="00F76FE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F76FE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4E786D39" w14:textId="77777777" w:rsidTr="00CF530E">
        <w:tc>
          <w:tcPr>
            <w:tcW w:w="9026" w:type="dxa"/>
            <w:gridSpan w:val="3"/>
            <w:hideMark/>
          </w:tcPr>
          <w:p w14:paraId="2989A90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antara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y</w:t>
            </w:r>
          </w:p>
          <w:p w14:paraId="27491F4D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Area of a region between the curve and the y-axis</w:t>
            </w:r>
          </w:p>
          <w:p w14:paraId="21261ECD" w14:textId="77342A56" w:rsidR="00F76FEB" w:rsidRPr="00EF1F35" w:rsidRDefault="00F76FE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021300D6" w14:textId="77777777" w:rsidTr="00CF530E">
        <w:tc>
          <w:tcPr>
            <w:tcW w:w="702" w:type="dxa"/>
            <w:gridSpan w:val="2"/>
            <w:hideMark/>
          </w:tcPr>
          <w:p w14:paraId="7D02F9D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16</w:t>
            </w:r>
          </w:p>
        </w:tc>
        <w:tc>
          <w:tcPr>
            <w:tcW w:w="8324" w:type="dxa"/>
          </w:tcPr>
          <w:p w14:paraId="7638DBD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graf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3y² = x – 2</m:t>
              </m:r>
            </m:oMath>
          </w:p>
          <w:p w14:paraId="7E57B73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061D155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following diagram shows a graph of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3y² = x – 2</m:t>
              </m:r>
            </m:oMath>
          </w:p>
          <w:p w14:paraId="24C8B2C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the area of the shaded region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427E4B2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21654D1" w14:textId="77777777" w:rsidR="00EF1F35" w:rsidRP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4651E510" wp14:editId="5F28BECF">
                  <wp:extent cx="2726860" cy="1814880"/>
                  <wp:effectExtent l="0" t="0" r="0" b="0"/>
                  <wp:docPr id="806" name="Picture 80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32519" cy="18186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DC07F2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CDA37CF" w14:textId="3201E4AB" w:rsidR="00EF1F35" w:rsidRPr="00EF1F35" w:rsidRDefault="00485E12" w:rsidP="00485E12">
            <w:pPr>
              <w:spacing w:line="276" w:lineRule="auto"/>
              <w:ind w:left="690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28"/>
                <w:szCs w:val="28"/>
                <w:lang w:eastAsia="zh-CN" w:bidi="th-TH"/>
              </w:rPr>
              <w:object w:dxaOrig="3460" w:dyaOrig="2680" w14:anchorId="489C5F54">
                <v:shape id="_x0000_i1068" type="#_x0000_t75" style="width:173.25pt;height:133.9pt" o:ole="">
                  <v:imagedata r:id="rId96" o:title=""/>
                </v:shape>
                <o:OLEObject Type="Embed" ProgID="Equation.DSMT4" ShapeID="_x0000_i1068" DrawAspect="Content" ObjectID="_1722664848" r:id="rId97"/>
              </w:object>
            </w:r>
          </w:p>
          <w:p w14:paraId="6A9BE5B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2CF7150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  <w:p w14:paraId="569A7369" w14:textId="77777777" w:rsidR="00920DD5" w:rsidRDefault="00920DD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B0B0D88" w14:textId="7E4A5530" w:rsidR="00920DD5" w:rsidRPr="00EF1F35" w:rsidRDefault="00920DD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D5EF1E7" w14:textId="77777777" w:rsidTr="00CF530E">
        <w:tc>
          <w:tcPr>
            <w:tcW w:w="9026" w:type="dxa"/>
            <w:gridSpan w:val="3"/>
            <w:hideMark/>
          </w:tcPr>
          <w:p w14:paraId="2E13D0D5" w14:textId="77777777" w:rsidR="00EF1F35" w:rsidRPr="00627615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627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627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627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627615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493F52F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627615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18FD5A99" w14:textId="77777777" w:rsidTr="00CF530E">
        <w:tc>
          <w:tcPr>
            <w:tcW w:w="9026" w:type="dxa"/>
            <w:gridSpan w:val="3"/>
            <w:hideMark/>
          </w:tcPr>
          <w:p w14:paraId="5E72DD6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y</w:t>
            </w:r>
          </w:p>
          <w:p w14:paraId="18B74760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Area of a region between the curve and the y-axis</w:t>
            </w:r>
          </w:p>
          <w:p w14:paraId="77A53C0B" w14:textId="3CC2D021" w:rsidR="005346ED" w:rsidRPr="00EF1F35" w:rsidRDefault="005346ED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7B077FC" w14:textId="77777777" w:rsidTr="00CF530E">
        <w:tc>
          <w:tcPr>
            <w:tcW w:w="702" w:type="dxa"/>
            <w:gridSpan w:val="2"/>
            <w:hideMark/>
          </w:tcPr>
          <w:p w14:paraId="4A8968F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17</w:t>
            </w:r>
          </w:p>
        </w:tc>
        <w:tc>
          <w:tcPr>
            <w:tcW w:w="8324" w:type="dxa"/>
          </w:tcPr>
          <w:p w14:paraId="148B925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graf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x = y(y+1)(y-1)</m:t>
              </m:r>
            </m:oMath>
          </w:p>
          <w:p w14:paraId="497A9EB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dibatasi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oleh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x = y(y+1)(y-1)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dan paksi-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y.</w:t>
            </w:r>
          </w:p>
          <w:p w14:paraId="00280E1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following diagram shows a graph of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x = y(y+1)(y-1)</m:t>
              </m:r>
            </m:oMath>
          </w:p>
          <w:p w14:paraId="0F532E94" w14:textId="7E78ED2D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area of the shaded region bounded by the curve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x = y(y+1)(y-1)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and y-axis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052E9034" w14:textId="77777777" w:rsidR="00EF1F35" w:rsidRP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37FD8425" wp14:editId="6F34973F">
                  <wp:extent cx="2156550" cy="2307069"/>
                  <wp:effectExtent l="0" t="0" r="0" b="0"/>
                  <wp:docPr id="797" name="Picture 79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59297" cy="23100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665EC35A" w14:textId="0F4DF4F0" w:rsidR="00EF1F35" w:rsidRPr="00EF1F35" w:rsidRDefault="005A291C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4"/>
                <w:szCs w:val="28"/>
                <w:lang w:eastAsia="zh-CN" w:bidi="th-TH"/>
              </w:rPr>
              <w:object w:dxaOrig="6560" w:dyaOrig="4320" w14:anchorId="31AE85C0">
                <v:shape id="_x0000_i1069" type="#_x0000_t75" style="width:328.15pt;height:3in" o:ole="">
                  <v:imagedata r:id="rId99" o:title=""/>
                </v:shape>
                <o:OLEObject Type="Embed" ProgID="Equation.DSMT4" ShapeID="_x0000_i1069" DrawAspect="Content" ObjectID="_1722664849" r:id="rId100"/>
              </w:object>
            </w:r>
          </w:p>
          <w:p w14:paraId="5CDCD38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EAB2B7F" w14:textId="6D201F11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</w:tc>
      </w:tr>
      <w:tr w:rsidR="00EF1F35" w:rsidRPr="00EF1F35" w14:paraId="7BAB7826" w14:textId="77777777" w:rsidTr="00CF530E">
        <w:tc>
          <w:tcPr>
            <w:tcW w:w="9026" w:type="dxa"/>
            <w:gridSpan w:val="3"/>
            <w:hideMark/>
          </w:tcPr>
          <w:p w14:paraId="37F7D803" w14:textId="77777777" w:rsidR="00EF1F35" w:rsidRPr="005A291C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5A29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5A29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A29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5A291C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3A26C04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5A291C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592822FA" w14:textId="77777777" w:rsidTr="00CF530E">
        <w:tc>
          <w:tcPr>
            <w:tcW w:w="9026" w:type="dxa"/>
            <w:gridSpan w:val="3"/>
          </w:tcPr>
          <w:p w14:paraId="7C2D3C8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garis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lurus</w:t>
            </w:r>
            <w:proofErr w:type="spellEnd"/>
          </w:p>
          <w:p w14:paraId="6E7797C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Area between the curve and a straight line </w:t>
            </w:r>
          </w:p>
          <w:p w14:paraId="7D058E1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3B8BCB38" w14:textId="77777777" w:rsidTr="00CF530E">
        <w:tc>
          <w:tcPr>
            <w:tcW w:w="702" w:type="dxa"/>
            <w:gridSpan w:val="2"/>
            <w:hideMark/>
          </w:tcPr>
          <w:p w14:paraId="73D2B3F3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18</w:t>
            </w:r>
          </w:p>
        </w:tc>
        <w:tc>
          <w:tcPr>
            <w:tcW w:w="8324" w:type="dxa"/>
          </w:tcPr>
          <w:p w14:paraId="754E570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di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bawah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garis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lurus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y=2x+2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bersilang dengan lengkung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y=-x²+5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titik A(1,4) dan B(0,2).</w:t>
            </w:r>
          </w:p>
          <w:p w14:paraId="596D9B2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5CE631D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diagram below shows the straight line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y=2x+2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intersect the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y=-x²+5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at point A (1,4) and B (0,2).</w:t>
            </w:r>
          </w:p>
          <w:p w14:paraId="0613A71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area of the shaded region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3AFD8228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A7714D8" w14:textId="4C3CB4AA" w:rsid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48C08B44" wp14:editId="776B8748">
                  <wp:extent cx="2048380" cy="1889583"/>
                  <wp:effectExtent l="0" t="0" r="9525" b="0"/>
                  <wp:docPr id="787" name="Picture 78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056140" cy="189674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FEBC7C8" w14:textId="2683A5FB" w:rsidR="005A291C" w:rsidRPr="00EF1F35" w:rsidRDefault="005A291C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86"/>
                <w:szCs w:val="28"/>
                <w:lang w:eastAsia="zh-CN" w:bidi="th-TH"/>
              </w:rPr>
              <w:object w:dxaOrig="3500" w:dyaOrig="3379" w14:anchorId="490D83BC">
                <v:shape id="_x0000_i1070" type="#_x0000_t75" style="width:175.15pt;height:169.15pt" o:ole="">
                  <v:imagedata r:id="rId102" o:title=""/>
                </v:shape>
                <o:OLEObject Type="Embed" ProgID="Equation.DSMT4" ShapeID="_x0000_i1070" DrawAspect="Content" ObjectID="_1722664850" r:id="rId103"/>
              </w:object>
            </w:r>
          </w:p>
          <w:p w14:paraId="356773E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E2EFC25" w14:textId="33108275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  <w:tr w:rsidR="00EF1F35" w:rsidRPr="00EF1F35" w14:paraId="07520B14" w14:textId="77777777" w:rsidTr="00CF530E">
        <w:tc>
          <w:tcPr>
            <w:tcW w:w="9026" w:type="dxa"/>
            <w:gridSpan w:val="3"/>
            <w:hideMark/>
          </w:tcPr>
          <w:p w14:paraId="7CFFEA86" w14:textId="77777777" w:rsidR="00EF1F35" w:rsidRPr="00111723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1117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1117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1117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111723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00D505F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111723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4AA2B0C4" w14:textId="77777777" w:rsidTr="00CF530E">
        <w:tc>
          <w:tcPr>
            <w:tcW w:w="9026" w:type="dxa"/>
            <w:gridSpan w:val="3"/>
          </w:tcPr>
          <w:p w14:paraId="717FC2E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antara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dengan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garis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lurus</w:t>
            </w:r>
            <w:proofErr w:type="spellEnd"/>
          </w:p>
          <w:p w14:paraId="4D64E59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Area between the curve and a straight line </w:t>
            </w:r>
          </w:p>
          <w:p w14:paraId="32C8564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145815F2" w14:textId="77777777" w:rsidTr="00CF530E">
        <w:tc>
          <w:tcPr>
            <w:tcW w:w="702" w:type="dxa"/>
            <w:gridSpan w:val="2"/>
            <w:hideMark/>
          </w:tcPr>
          <w:p w14:paraId="5E643A4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19</w:t>
            </w:r>
          </w:p>
        </w:tc>
        <w:tc>
          <w:tcPr>
            <w:tcW w:w="8324" w:type="dxa"/>
          </w:tcPr>
          <w:p w14:paraId="461C7EEC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 di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bawah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graf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garis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lurus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y=f(x)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bersilang  dengan lengkung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y=3x²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pada titik (2,12). Diberi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dx=24.</m:t>
                  </m:r>
                </m:e>
              </m:nary>
            </m:oMath>
          </w:p>
          <w:p w14:paraId="4E3E085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kawasan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.</w:t>
            </w:r>
          </w:p>
          <w:p w14:paraId="3CD3AF74" w14:textId="356DBAC1" w:rsidR="00EF1F35" w:rsidRPr="00C6181D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C6181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diagram below shows the straight line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y=f(x)</m:t>
              </m:r>
            </m:oMath>
            <w:r w:rsidRPr="00C6181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intersect the curve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y=3x²</m:t>
              </m:r>
            </m:oMath>
            <w:r w:rsidRPr="00C6181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 at point  (2,12). Given  </w:t>
            </w:r>
            <m:oMath>
              <m:nary>
                <m:naryPr>
                  <m:limLoc m:val="subSup"/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naryPr>
                <m:sub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0</m:t>
                  </m:r>
                </m:sub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f</m:t>
                  </m:r>
                  <m:d>
                    <m:dPr>
                      <m:ctrlPr>
                        <w:rPr>
                          <w:rFonts w:ascii="Cambria Math" w:hAnsi="Cambria Math" w:cs="Times New Roman"/>
                          <w:i/>
                          <w:iCs/>
                          <w:sz w:val="24"/>
                          <w:szCs w:val="24"/>
                        </w:rPr>
                      </m:ctrlPr>
                    </m:dPr>
                    <m:e>
                      <m:r>
                        <w:rPr>
                          <w:rFonts w:ascii="Cambria Math" w:hAnsi="Cambria Math" w:cs="Times New Roman"/>
                          <w:sz w:val="24"/>
                          <w:szCs w:val="24"/>
                          <w:lang w:val="en-MY"/>
                        </w:rPr>
                        <m:t>x</m:t>
                      </m:r>
                    </m:e>
                  </m:d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dx=24.</m:t>
                  </m:r>
                </m:e>
              </m:nary>
            </m:oMath>
          </w:p>
          <w:p w14:paraId="0A9424AC" w14:textId="49CA4C07" w:rsidR="00EF1F35" w:rsidRPr="00850D08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C6181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Find area of the shaded region.</w:t>
            </w:r>
          </w:p>
          <w:p w14:paraId="704F9DD8" w14:textId="6FD56A05" w:rsid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5AE7B2B9" wp14:editId="116EB813">
                  <wp:extent cx="1993011" cy="1534591"/>
                  <wp:effectExtent l="0" t="0" r="7620" b="8890"/>
                  <wp:docPr id="778" name="Picture 7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9775" b="14057"/>
                          <a:stretch/>
                        </pic:blipFill>
                        <pic:spPr bwMode="auto">
                          <a:xfrm>
                            <a:off x="0" y="0"/>
                            <a:ext cx="1998012" cy="153844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69513A26" w14:textId="606943BF" w:rsidR="00944B60" w:rsidRPr="00EF1F35" w:rsidRDefault="00944B60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46"/>
                <w:szCs w:val="28"/>
                <w:lang w:eastAsia="zh-CN" w:bidi="th-TH"/>
              </w:rPr>
              <w:object w:dxaOrig="2140" w:dyaOrig="3040" w14:anchorId="0AA7BF79">
                <v:shape id="_x0000_i1071" type="#_x0000_t75" style="width:107.25pt;height:152.25pt" o:ole="">
                  <v:imagedata r:id="rId105" o:title=""/>
                </v:shape>
                <o:OLEObject Type="Embed" ProgID="Equation.DSMT4" ShapeID="_x0000_i1071" DrawAspect="Content" ObjectID="_1722664851" r:id="rId106"/>
              </w:object>
            </w:r>
          </w:p>
          <w:p w14:paraId="6CDE83A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2F6D6F6B" w14:textId="63DB91E4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  <w:tr w:rsidR="00EF1F35" w:rsidRPr="00EF1F35" w14:paraId="614FADD4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AE8B521" w14:textId="55B37C83" w:rsidR="00EF1F35" w:rsidRPr="00850D08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850D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850D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850D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850D08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7C79A22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850D08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068BD1D0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48CC863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Luas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di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dua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6946C566" w14:textId="77777777" w:rsidR="00EF1F35" w:rsidRPr="00C6181D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C6181D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Area between two curves</w:t>
            </w:r>
          </w:p>
          <w:p w14:paraId="5B0FC1D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47D0CED2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3CFCCC5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20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937ECC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berikut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sebahagian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daripada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lengkung-lengkung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y=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+7x 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dan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 = 10-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2  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x²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bersilang pada titik   R (1,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). Cari luas rantau berlorek.</w:t>
            </w:r>
          </w:p>
          <w:p w14:paraId="37F4489B" w14:textId="53203BFA" w:rsidR="00EF1F35" w:rsidRPr="00610F1B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The following diagram shows part of the curves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y=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</m:t>
              </m:r>
              <m:sSup>
                <m:sSup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sSupPr>
                <m:e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x</m:t>
                  </m:r>
                </m:e>
                <m:sup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sup>
              </m:sSup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+7x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and                            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y = 10-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5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2  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x²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intersecting on point R 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(1, </w:t>
            </w:r>
            <m:oMath>
              <m:f>
                <m:fPr>
                  <m:ctrlPr>
                    <w:rPr>
                      <w:rFonts w:ascii="Cambria Math" w:hAnsi="Cambria Math" w:cs="Times New Roman"/>
                      <w:sz w:val="24"/>
                      <w:szCs w:val="24"/>
                    </w:rPr>
                  </m:ctrlPr>
                </m:fPr>
                <m:num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15</m:t>
                  </m:r>
                </m:num>
                <m:den>
                  <m:r>
                    <m:rPr>
                      <m:sty m:val="p"/>
                    </m:rP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).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Find the area of the shaded region.</w:t>
            </w:r>
          </w:p>
          <w:p w14:paraId="31924657" w14:textId="34AFCF7D" w:rsid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3EE3B9A3" wp14:editId="164F0024">
                  <wp:extent cx="2561590" cy="2338237"/>
                  <wp:effectExtent l="0" t="0" r="0" b="5080"/>
                  <wp:docPr id="770" name="Picture 77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 rotWithShape="1">
                          <a:blip r:embed="rId10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5861"/>
                          <a:stretch/>
                        </pic:blipFill>
                        <pic:spPr bwMode="auto">
                          <a:xfrm>
                            <a:off x="0" y="0"/>
                            <a:ext cx="2565008" cy="234135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  <w:p w14:paraId="57B7B960" w14:textId="0735C666" w:rsidR="00610F1B" w:rsidRPr="00EF1F35" w:rsidRDefault="00610F1B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0"/>
                <w:szCs w:val="28"/>
                <w:lang w:eastAsia="zh-CN" w:bidi="th-TH"/>
              </w:rPr>
              <w:object w:dxaOrig="5600" w:dyaOrig="4480" w14:anchorId="3ECADAB9">
                <v:shape id="_x0000_i1072" type="#_x0000_t75" style="width:279.75pt;height:224.25pt" o:ole="">
                  <v:imagedata r:id="rId108" o:title=""/>
                </v:shape>
                <o:OLEObject Type="Embed" ProgID="Equation.DSMT4" ShapeID="_x0000_i1072" DrawAspect="Content" ObjectID="_1722664852" r:id="rId109"/>
              </w:object>
            </w:r>
          </w:p>
          <w:p w14:paraId="53A1495A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0BC032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  <w:tr w:rsidR="00EF1F35" w:rsidRPr="00287E3E" w14:paraId="64536FD0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09B3338" w14:textId="77777777" w:rsidR="00EF1F35" w:rsidRPr="00287E3E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287E3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287E3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287E3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287E3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4D08C3FC" w14:textId="77777777" w:rsidR="00EF1F35" w:rsidRPr="00287E3E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287E3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4725BD2A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6FF5738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janaan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dikisarkan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-x</w:t>
            </w:r>
          </w:p>
          <w:p w14:paraId="7052370A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The generated volume of a region revolved at the x-axis</w:t>
            </w:r>
          </w:p>
          <w:p w14:paraId="365DCA46" w14:textId="6AC70686" w:rsidR="00287E3E" w:rsidRPr="00EF1F35" w:rsidRDefault="00287E3E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7DB2D91D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0DD6D70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21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03775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dijanakan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apabila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diputarkan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melalui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360º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-x.</w:t>
            </w:r>
          </w:p>
          <w:p w14:paraId="7F771237" w14:textId="0909338E" w:rsidR="00EF1F35" w:rsidRPr="00287E3E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volume generated when the shaded region is rotated through 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360º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about the x-axis.</w:t>
            </w:r>
          </w:p>
          <w:p w14:paraId="1602BD05" w14:textId="77777777" w:rsidR="00EF1F35" w:rsidRP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0925C402" wp14:editId="6E6A8F52">
                  <wp:extent cx="2166620" cy="1885577"/>
                  <wp:effectExtent l="0" t="0" r="5080" b="635"/>
                  <wp:docPr id="769" name="Picture 76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70312" cy="18887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42E98ACF" w14:textId="1D6D0973" w:rsidR="00EF1F35" w:rsidRPr="00EF1F35" w:rsidRDefault="007457DE" w:rsidP="007457DE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222"/>
                <w:szCs w:val="28"/>
                <w:lang w:eastAsia="zh-CN" w:bidi="th-TH"/>
              </w:rPr>
              <w:object w:dxaOrig="5160" w:dyaOrig="4560" w14:anchorId="736C6722">
                <v:shape id="_x0000_i1073" type="#_x0000_t75" style="width:258pt;height:228.4pt" o:ole="">
                  <v:imagedata r:id="rId111" o:title=""/>
                </v:shape>
                <o:OLEObject Type="Embed" ProgID="Equation.DSMT4" ShapeID="_x0000_i1073" DrawAspect="Content" ObjectID="_1722664853" r:id="rId112"/>
              </w:object>
            </w:r>
          </w:p>
          <w:p w14:paraId="3A6BF3DC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  <w:p w14:paraId="54EF5C40" w14:textId="7B104675" w:rsidR="007457DE" w:rsidRPr="00EF1F35" w:rsidRDefault="007457DE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</w:tc>
      </w:tr>
      <w:tr w:rsidR="00EF1F35" w:rsidRPr="00EF1F35" w14:paraId="2690CA2D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14033E1" w14:textId="77777777" w:rsidR="00EF1F35" w:rsidRPr="006841FE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6841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6841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6841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6841FE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271332C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6841FE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02355EAE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BA8E2D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janaan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dikisarkan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-y</w:t>
            </w:r>
          </w:p>
          <w:p w14:paraId="66A062CA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The generated volume of a region revolved at the y-axis</w:t>
            </w:r>
          </w:p>
          <w:p w14:paraId="3911FD76" w14:textId="565DC6CC" w:rsidR="006841FE" w:rsidRPr="00EF1F35" w:rsidRDefault="006841FE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37FB2D82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547DDF4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22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BEB64C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Cari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dijanakan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apabila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diputarkan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melalui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360º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-y.</w:t>
            </w:r>
          </w:p>
          <w:p w14:paraId="10855FA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Find the volume generated when the shaded region is rotated through 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360º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about the y-axis.</w:t>
            </w:r>
          </w:p>
          <w:p w14:paraId="67B2BF1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5A8A6045" w14:textId="07EA42C9" w:rsidR="00EF1F35" w:rsidRPr="00EF1F35" w:rsidRDefault="00EF1F35" w:rsidP="00AE678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2B870547" wp14:editId="1ECC1C23">
                  <wp:extent cx="2371082" cy="1935586"/>
                  <wp:effectExtent l="0" t="0" r="0" b="7620"/>
                  <wp:docPr id="768" name="Picture 76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3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378107" cy="194132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9C1242" w14:textId="5DFA2965" w:rsidR="00EF1F35" w:rsidRPr="00EF1F35" w:rsidRDefault="0092556B" w:rsidP="0092556B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202"/>
                <w:szCs w:val="28"/>
                <w:lang w:eastAsia="zh-CN" w:bidi="th-TH"/>
              </w:rPr>
              <w:object w:dxaOrig="1780" w:dyaOrig="4160" w14:anchorId="316E169B">
                <v:shape id="_x0000_i1074" type="#_x0000_t75" style="width:100.5pt;height:235.15pt" o:ole="">
                  <v:imagedata r:id="rId114" o:title=""/>
                </v:shape>
                <o:OLEObject Type="Embed" ProgID="Equation.DSMT4" ShapeID="_x0000_i1074" DrawAspect="Content" ObjectID="_1722664854" r:id="rId115"/>
              </w:object>
            </w:r>
          </w:p>
          <w:p w14:paraId="437523A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725EC01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3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TP3</w:t>
            </w:r>
          </w:p>
        </w:tc>
      </w:tr>
      <w:tr w:rsidR="00EF1F35" w:rsidRPr="00EF1F35" w14:paraId="6129D7D8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3A0DAC45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Kamiran</w:t>
            </w:r>
            <w:proofErr w:type="spellEnd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tentu</w:t>
            </w:r>
            <w:proofErr w:type="spellEnd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</w:p>
          <w:p w14:paraId="399696F4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5713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>Definite integral</w:t>
            </w:r>
          </w:p>
        </w:tc>
      </w:tr>
      <w:tr w:rsidR="00EF1F35" w:rsidRPr="00EF1F35" w14:paraId="7ED250FC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1D4A651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janaan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bagi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dikisarkan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-y</w:t>
            </w:r>
          </w:p>
          <w:p w14:paraId="3F43705C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The generated volume of a region revolved at the y-axis</w:t>
            </w:r>
          </w:p>
          <w:p w14:paraId="4A1410B8" w14:textId="26F5D043" w:rsidR="0057131B" w:rsidRPr="00EF1F35" w:rsidRDefault="0057131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9347716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6579D432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23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CE7DB9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Rajah  di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bawah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menunjukkan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sebahagian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lengkung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y=x²+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2 dan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garis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lurus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y=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-3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x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+6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bersilang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titik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P(1,3).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Carikan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isipadu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dijanakan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apabila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rantau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berlorek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diputarkan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melalui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360º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paksi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-y.</w:t>
            </w:r>
          </w:p>
          <w:p w14:paraId="45B9E9D7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The diagram below shows a part of a curve y=x²+2 and the straight line y= -3x+6 which intersects at point P (1,3). Find the volume generated when the shaded region is rotated through 360º about the y-axis.</w:t>
            </w:r>
          </w:p>
          <w:p w14:paraId="084CA976" w14:textId="6B912AA1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00DCADE" w14:textId="77777777" w:rsidR="00EF1F35" w:rsidRPr="00EF1F35" w:rsidRDefault="00EF1F35" w:rsidP="00EF1F3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noProof/>
                <w:sz w:val="24"/>
                <w:szCs w:val="24"/>
                <w:lang w:val="en-MY"/>
              </w:rPr>
              <w:drawing>
                <wp:inline distT="0" distB="0" distL="0" distR="0" wp14:anchorId="0209FB67" wp14:editId="01A70945">
                  <wp:extent cx="2824675" cy="2629810"/>
                  <wp:effectExtent l="0" t="0" r="0" b="0"/>
                  <wp:docPr id="750" name="Picture 75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826973" cy="263194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2C669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12F78D1" w14:textId="03514CEB" w:rsidR="00EF1F35" w:rsidRPr="00EF1F35" w:rsidRDefault="00082608" w:rsidP="00740FE5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54"/>
                <w:szCs w:val="28"/>
                <w:lang w:eastAsia="zh-CN" w:bidi="th-TH"/>
              </w:rPr>
              <w:object w:dxaOrig="3860" w:dyaOrig="6580" w14:anchorId="3B1D57D4">
                <v:shape id="_x0000_i1075" type="#_x0000_t75" style="width:192.75pt;height:328.5pt" o:ole="">
                  <v:imagedata r:id="rId117" o:title=""/>
                </v:shape>
                <o:OLEObject Type="Embed" ProgID="Equation.DSMT4" ShapeID="_x0000_i1075" DrawAspect="Content" ObjectID="_1722664855" r:id="rId118"/>
              </w:object>
            </w:r>
          </w:p>
          <w:p w14:paraId="1E9EBDB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4AE0B2B4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  <w:tr w:rsidR="00EF1F35" w:rsidRPr="00EF1F35" w14:paraId="13391521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5CC95CB5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Aplikasi</w:t>
            </w:r>
            <w:proofErr w:type="spellEnd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pengamiran</w:t>
            </w:r>
            <w:proofErr w:type="spellEnd"/>
          </w:p>
          <w:p w14:paraId="33F6842A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5713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 xml:space="preserve">Application of integration </w:t>
            </w:r>
          </w:p>
        </w:tc>
      </w:tr>
      <w:tr w:rsidR="00EF1F35" w:rsidRPr="00EF1F35" w14:paraId="7EB4A657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FEC4C9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Menyelesaikan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masalah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melibatkan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6ADBA291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Solving problems involving integrations</w:t>
            </w:r>
          </w:p>
          <w:p w14:paraId="7743CA4B" w14:textId="193A40FB" w:rsidR="0057131B" w:rsidRPr="00EF1F35" w:rsidRDefault="0057131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6939458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735E44A0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24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27B930F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Hanim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dikehendaki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menyiapkan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tugasan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Matematik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mengenai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perhubungan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di Antara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sesaran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dan masa.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mendapati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bahawa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suatu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hari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tertentu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,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kadar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peningkatan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sesaran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terhadap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masa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diberi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oleh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ds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dt 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=6-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t. 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Bagaimanakah dia dapat mencari nilai s dalam sebutan t jika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s=4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apabila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t=6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?</w:t>
            </w:r>
          </w:p>
          <w:p w14:paraId="59C54D56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Hanim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is required to complete the task of Mathematics about the relationship between the displacement and time. She found that in a certain day the rate of increase in displacement with respect to time is given by </w:t>
            </w:r>
            <m:oMath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ds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 xml:space="preserve">dt 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=6-</m:t>
              </m:r>
              <m:f>
                <m:fPr>
                  <m:ctrlPr>
                    <w:rPr>
                      <w:rFonts w:ascii="Cambria Math" w:hAnsi="Cambria Math" w:cs="Times New Roman"/>
                      <w:i/>
                      <w:iCs/>
                      <w:sz w:val="24"/>
                      <w:szCs w:val="24"/>
                    </w:rPr>
                  </m:ctrlPr>
                </m:fPr>
                <m:num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1</m:t>
                  </m:r>
                </m:num>
                <m:den>
                  <m:r>
                    <w:rPr>
                      <w:rFonts w:ascii="Cambria Math" w:hAnsi="Cambria Math" w:cs="Times New Roman"/>
                      <w:sz w:val="24"/>
                      <w:szCs w:val="24"/>
                      <w:lang w:val="en-MY"/>
                    </w:rPr>
                    <m:t>2</m:t>
                  </m:r>
                </m:den>
              </m:f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 xml:space="preserve"> t. 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How can she find the value of s in terms of t if s=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4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when  t=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6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?</w:t>
            </w:r>
          </w:p>
          <w:p w14:paraId="0134C08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1925F611" w14:textId="7710CCB2" w:rsidR="00EF1F35" w:rsidRPr="00EF1F35" w:rsidRDefault="001F175A" w:rsidP="002F7300">
            <w:pPr>
              <w:spacing w:line="276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180"/>
                <w:szCs w:val="28"/>
                <w:lang w:eastAsia="zh-CN" w:bidi="th-TH"/>
              </w:rPr>
              <w:object w:dxaOrig="2060" w:dyaOrig="4180" w14:anchorId="2A9C8672">
                <v:shape id="_x0000_i1076" type="#_x0000_t75" style="width:117.4pt;height:238.5pt" o:ole="">
                  <v:imagedata r:id="rId119" o:title=""/>
                </v:shape>
                <o:OLEObject Type="Embed" ProgID="Equation.DSMT4" ShapeID="_x0000_i1076" DrawAspect="Content" ObjectID="_1722664856" r:id="rId120"/>
              </w:object>
            </w:r>
          </w:p>
          <w:p w14:paraId="605DA2E5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</w:p>
          <w:p w14:paraId="033F184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  <w:tr w:rsidR="00EF1F35" w:rsidRPr="00EF1F35" w14:paraId="31B8505C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6AEB610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</w:pP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Aplikasi</w:t>
            </w:r>
            <w:proofErr w:type="spellEnd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57131B">
              <w:rPr>
                <w:rFonts w:ascii="Times New Roman" w:hAnsi="Times New Roman" w:cs="Times New Roman"/>
                <w:b/>
                <w:bCs/>
                <w:sz w:val="24"/>
                <w:szCs w:val="24"/>
                <w:lang w:val="en-MY"/>
              </w:rPr>
              <w:t>pengamiran</w:t>
            </w:r>
            <w:proofErr w:type="spellEnd"/>
          </w:p>
          <w:p w14:paraId="778B2FDE" w14:textId="77777777" w:rsidR="00EF1F35" w:rsidRPr="0057131B" w:rsidRDefault="00EF1F35" w:rsidP="00EF1F35">
            <w:pPr>
              <w:spacing w:line="276" w:lineRule="auto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</w:pPr>
            <w:r w:rsidRPr="0057131B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lang w:val="en-MY"/>
              </w:rPr>
              <w:t xml:space="preserve">Application of integration </w:t>
            </w:r>
          </w:p>
        </w:tc>
      </w:tr>
      <w:tr w:rsidR="00EF1F35" w:rsidRPr="00EF1F35" w14:paraId="188E587A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9026" w:type="dxa"/>
            <w:gridSpan w:val="3"/>
            <w:tcBorders>
              <w:top w:val="nil"/>
              <w:left w:val="nil"/>
              <w:bottom w:val="nil"/>
              <w:right w:val="nil"/>
            </w:tcBorders>
            <w:hideMark/>
          </w:tcPr>
          <w:p w14:paraId="06EFA4E1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Menyelesaikan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masalah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yang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melibatkan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pengamiran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</w:p>
          <w:p w14:paraId="04D9C283" w14:textId="77777777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Solving problems involving integrations</w:t>
            </w:r>
          </w:p>
          <w:p w14:paraId="3294FBD8" w14:textId="06F87629" w:rsidR="0057131B" w:rsidRPr="00EF1F35" w:rsidRDefault="0057131B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</w:tc>
      </w:tr>
      <w:tr w:rsidR="00EF1F35" w:rsidRPr="00EF1F35" w14:paraId="26357061" w14:textId="77777777" w:rsidTr="00CF530E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456" w:type="dxa"/>
            <w:tcBorders>
              <w:top w:val="nil"/>
              <w:left w:val="nil"/>
              <w:bottom w:val="nil"/>
              <w:right w:val="nil"/>
            </w:tcBorders>
            <w:hideMark/>
          </w:tcPr>
          <w:p w14:paraId="27E4ECFB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25</w:t>
            </w:r>
          </w:p>
        </w:tc>
        <w:tc>
          <w:tcPr>
            <w:tcW w:w="857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464168E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Sejenis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cecair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dituang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ke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dalam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sebuah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bekas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kosong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pada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kadar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2t+5</m:t>
              </m:r>
            </m:oMath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cm³s‾¹, dengan keadaan t ialah masa dalam saat , apabila bekas itu mula diisi dengan cecair tersebut. Cari isipadu cecair tersebut di dalam bekas itu apabila t=9 saat. </w:t>
            </w:r>
          </w:p>
          <w:p w14:paraId="5EC1EFFE" w14:textId="4E296F2C" w:rsid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Certain liquid is poured into an empty container at a rate of </w:t>
            </w:r>
            <m:oMath>
              <m:r>
                <w:rPr>
                  <w:rFonts w:ascii="Cambria Math" w:hAnsi="Cambria Math" w:cs="Times New Roman"/>
                  <w:sz w:val="24"/>
                  <w:szCs w:val="24"/>
                  <w:lang w:val="en-MY"/>
                </w:rPr>
                <m:t>2t+5</m:t>
              </m:r>
            </m:oMath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 cm³s</w:t>
            </w: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‾¹</w:t>
            </w:r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, where </w:t>
            </w:r>
            <w:proofErr w:type="spellStart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>t</w:t>
            </w:r>
            <w:proofErr w:type="spellEnd"/>
            <w:r w:rsidRPr="00EF1F35"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  <w:t xml:space="preserve"> is the time , in seconds , when the container is started to fill with the liquid. Find the volume of the liquid in the container at the instant when t=9 seconds.</w:t>
            </w:r>
          </w:p>
          <w:p w14:paraId="269AD44C" w14:textId="77777777" w:rsidR="00C255B9" w:rsidRPr="00EF1F35" w:rsidRDefault="00C255B9" w:rsidP="00EF1F35">
            <w:pPr>
              <w:spacing w:line="276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  <w:lang w:val="en-MY"/>
              </w:rPr>
            </w:pPr>
          </w:p>
          <w:p w14:paraId="12AED9BA" w14:textId="1CCF3995" w:rsidR="00EF1F35" w:rsidRPr="00EF1F35" w:rsidRDefault="00C255B9" w:rsidP="00C255B9">
            <w:pPr>
              <w:spacing w:line="276" w:lineRule="auto"/>
              <w:ind w:left="1054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C950B0">
              <w:rPr>
                <w:rFonts w:eastAsiaTheme="minorEastAsia"/>
                <w:position w:val="-90"/>
                <w:szCs w:val="28"/>
                <w:lang w:eastAsia="zh-CN" w:bidi="th-TH"/>
              </w:rPr>
              <w:object w:dxaOrig="1560" w:dyaOrig="2280" w14:anchorId="18652C58">
                <v:shape id="_x0000_i1077" type="#_x0000_t75" style="width:78pt;height:114pt" o:ole="">
                  <v:imagedata r:id="rId121" o:title=""/>
                </v:shape>
                <o:OLEObject Type="Embed" ProgID="Equation.DSMT4" ShapeID="_x0000_i1077" DrawAspect="Content" ObjectID="_1722664857" r:id="rId122"/>
              </w:object>
            </w:r>
          </w:p>
          <w:p w14:paraId="58E3620D" w14:textId="77777777" w:rsidR="00EF1F35" w:rsidRPr="00EF1F35" w:rsidRDefault="00EF1F35" w:rsidP="00EF1F35">
            <w:pPr>
              <w:spacing w:line="276" w:lineRule="auto"/>
              <w:rPr>
                <w:rFonts w:ascii="Times New Roman" w:hAnsi="Times New Roman" w:cs="Times New Roman"/>
                <w:sz w:val="24"/>
                <w:szCs w:val="24"/>
                <w:lang w:val="en-MY"/>
              </w:rPr>
            </w:pPr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 xml:space="preserve">                                                                                                                 4 </w:t>
            </w:r>
            <w:proofErr w:type="spellStart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markah</w:t>
            </w:r>
            <w:proofErr w:type="spellEnd"/>
            <w:r w:rsidRPr="00EF1F35">
              <w:rPr>
                <w:rFonts w:ascii="Times New Roman" w:hAnsi="Times New Roman" w:cs="Times New Roman"/>
                <w:sz w:val="24"/>
                <w:szCs w:val="24"/>
                <w:lang w:val="en-MY"/>
              </w:rPr>
              <w:t>, TP4</w:t>
            </w:r>
          </w:p>
        </w:tc>
      </w:tr>
    </w:tbl>
    <w:p w14:paraId="74CBD0AA" w14:textId="77777777" w:rsidR="00EF1F35" w:rsidRPr="004B4B6C" w:rsidRDefault="00EF1F35">
      <w:pPr>
        <w:rPr>
          <w:rFonts w:ascii="Times New Roman" w:hAnsi="Times New Roman" w:cs="Times New Roman"/>
        </w:rPr>
      </w:pPr>
    </w:p>
    <w:p w14:paraId="56F1DBAF" w14:textId="77777777" w:rsidR="004B4B6C" w:rsidRPr="004B4B6C" w:rsidRDefault="004B4B6C">
      <w:pPr>
        <w:rPr>
          <w:rFonts w:ascii="Times New Roman" w:hAnsi="Times New Roman" w:cs="Times New Roman"/>
        </w:rPr>
      </w:pPr>
    </w:p>
    <w:sectPr w:rsidR="004B4B6C" w:rsidRPr="004B4B6C" w:rsidSect="00270677">
      <w:footerReference w:type="default" r:id="rId123"/>
      <w:pgSz w:w="11906" w:h="16838"/>
      <w:pgMar w:top="720" w:right="1440" w:bottom="720" w:left="1440" w:header="708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EAD5F7" w14:textId="77777777" w:rsidR="00C9560A" w:rsidRDefault="00C9560A" w:rsidP="00270677">
      <w:pPr>
        <w:spacing w:after="0" w:line="240" w:lineRule="auto"/>
      </w:pPr>
      <w:r>
        <w:separator/>
      </w:r>
    </w:p>
  </w:endnote>
  <w:endnote w:type="continuationSeparator" w:id="0">
    <w:p w14:paraId="24E6AABF" w14:textId="77777777" w:rsidR="00C9560A" w:rsidRDefault="00C9560A" w:rsidP="0027067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737977501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382CC46" w14:textId="1CD79865" w:rsidR="00270677" w:rsidRDefault="00270677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5DFFC5E3" w14:textId="77777777" w:rsidR="00270677" w:rsidRDefault="0027067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7CCDFB" w14:textId="77777777" w:rsidR="00C9560A" w:rsidRDefault="00C9560A" w:rsidP="00270677">
      <w:pPr>
        <w:spacing w:after="0" w:line="240" w:lineRule="auto"/>
      </w:pPr>
      <w:r>
        <w:separator/>
      </w:r>
    </w:p>
  </w:footnote>
  <w:footnote w:type="continuationSeparator" w:id="0">
    <w:p w14:paraId="22861457" w14:textId="77777777" w:rsidR="00C9560A" w:rsidRDefault="00C9560A" w:rsidP="00270677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1817D6D"/>
    <w:multiLevelType w:val="hybridMultilevel"/>
    <w:tmpl w:val="4440A332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BE703E7"/>
    <w:multiLevelType w:val="hybridMultilevel"/>
    <w:tmpl w:val="4EF0C1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DC4EC9"/>
    <w:multiLevelType w:val="hybridMultilevel"/>
    <w:tmpl w:val="B296B44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9C57C0"/>
    <w:multiLevelType w:val="hybridMultilevel"/>
    <w:tmpl w:val="1D92D3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E395889"/>
    <w:multiLevelType w:val="hybridMultilevel"/>
    <w:tmpl w:val="90267AA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6EA2FE7"/>
    <w:multiLevelType w:val="hybridMultilevel"/>
    <w:tmpl w:val="1D92D35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92D75B5"/>
    <w:multiLevelType w:val="hybridMultilevel"/>
    <w:tmpl w:val="1D92D3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D34C7E"/>
    <w:multiLevelType w:val="hybridMultilevel"/>
    <w:tmpl w:val="67FA759E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DAF6D9D"/>
    <w:multiLevelType w:val="hybridMultilevel"/>
    <w:tmpl w:val="1D92D3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4837399"/>
    <w:multiLevelType w:val="hybridMultilevel"/>
    <w:tmpl w:val="2F8451FA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AF93D3C"/>
    <w:multiLevelType w:val="hybridMultilevel"/>
    <w:tmpl w:val="4EF0C184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1B45DC2"/>
    <w:multiLevelType w:val="hybridMultilevel"/>
    <w:tmpl w:val="47283122"/>
    <w:lvl w:ilvl="0" w:tplc="D0F834BE">
      <w:start w:val="1"/>
      <w:numFmt w:val="lowerLetter"/>
      <w:lvlText w:val="%1)"/>
      <w:lvlJc w:val="left"/>
      <w:pPr>
        <w:ind w:left="720" w:hanging="360"/>
      </w:pPr>
      <w:rPr>
        <w:rFonts w:eastAsiaTheme="minorHAnsi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55E574F"/>
    <w:multiLevelType w:val="hybridMultilevel"/>
    <w:tmpl w:val="CA54B510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7C04B71"/>
    <w:multiLevelType w:val="hybridMultilevel"/>
    <w:tmpl w:val="A2D09668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A7950CF"/>
    <w:multiLevelType w:val="hybridMultilevel"/>
    <w:tmpl w:val="1D92D35A"/>
    <w:lvl w:ilvl="0" w:tplc="FFFFFFFF">
      <w:start w:val="1"/>
      <w:numFmt w:val="lowerLetter"/>
      <w:lvlText w:val="%1)"/>
      <w:lvlJc w:val="left"/>
      <w:pPr>
        <w:ind w:left="720" w:hanging="360"/>
      </w:p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num w:numId="1" w16cid:durableId="1328359136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7926657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 w16cid:durableId="776873120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 w16cid:durableId="2011832572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43048856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648972080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 w16cid:durableId="2058819055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580876474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080982760">
    <w:abstractNumId w:val="1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 w16cid:durableId="87779442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 w16cid:durableId="1997755080">
    <w:abstractNumId w:val="10"/>
  </w:num>
  <w:num w:numId="12" w16cid:durableId="1999916560">
    <w:abstractNumId w:val="6"/>
  </w:num>
  <w:num w:numId="13" w16cid:durableId="702749774">
    <w:abstractNumId w:val="3"/>
  </w:num>
  <w:num w:numId="14" w16cid:durableId="1548831653">
    <w:abstractNumId w:val="14"/>
  </w:num>
  <w:num w:numId="15" w16cid:durableId="2121953906">
    <w:abstractNumId w:val="8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/>
  <w:defaultTabStop w:val="720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7500"/>
    <w:rsid w:val="00020974"/>
    <w:rsid w:val="000510ED"/>
    <w:rsid w:val="000511CB"/>
    <w:rsid w:val="00082608"/>
    <w:rsid w:val="000C5C7C"/>
    <w:rsid w:val="000F344A"/>
    <w:rsid w:val="00111723"/>
    <w:rsid w:val="00125C01"/>
    <w:rsid w:val="001B3AC7"/>
    <w:rsid w:val="001F175A"/>
    <w:rsid w:val="00261B66"/>
    <w:rsid w:val="00270677"/>
    <w:rsid w:val="00282302"/>
    <w:rsid w:val="00287E3E"/>
    <w:rsid w:val="00291751"/>
    <w:rsid w:val="002C4492"/>
    <w:rsid w:val="002D455C"/>
    <w:rsid w:val="002D7092"/>
    <w:rsid w:val="002E6C0D"/>
    <w:rsid w:val="002F7300"/>
    <w:rsid w:val="003174DB"/>
    <w:rsid w:val="00337C86"/>
    <w:rsid w:val="003C3B9A"/>
    <w:rsid w:val="003D1A86"/>
    <w:rsid w:val="003E343F"/>
    <w:rsid w:val="004159D0"/>
    <w:rsid w:val="00446490"/>
    <w:rsid w:val="00485E12"/>
    <w:rsid w:val="004B4B6C"/>
    <w:rsid w:val="004F35BE"/>
    <w:rsid w:val="004F5D6D"/>
    <w:rsid w:val="00512C1E"/>
    <w:rsid w:val="005134FC"/>
    <w:rsid w:val="005346ED"/>
    <w:rsid w:val="00536979"/>
    <w:rsid w:val="005457D7"/>
    <w:rsid w:val="005524DC"/>
    <w:rsid w:val="005650C3"/>
    <w:rsid w:val="0057131B"/>
    <w:rsid w:val="005942C7"/>
    <w:rsid w:val="005A291C"/>
    <w:rsid w:val="005C576E"/>
    <w:rsid w:val="00610F1B"/>
    <w:rsid w:val="00627615"/>
    <w:rsid w:val="00643B46"/>
    <w:rsid w:val="00657F30"/>
    <w:rsid w:val="00682C0A"/>
    <w:rsid w:val="006841FE"/>
    <w:rsid w:val="00694A43"/>
    <w:rsid w:val="006C02D2"/>
    <w:rsid w:val="00740FE5"/>
    <w:rsid w:val="007457DE"/>
    <w:rsid w:val="00755583"/>
    <w:rsid w:val="007711A4"/>
    <w:rsid w:val="007F62C4"/>
    <w:rsid w:val="00833A93"/>
    <w:rsid w:val="00850D08"/>
    <w:rsid w:val="0086573C"/>
    <w:rsid w:val="00896D6B"/>
    <w:rsid w:val="008B59E6"/>
    <w:rsid w:val="008B6EAA"/>
    <w:rsid w:val="008E4BDB"/>
    <w:rsid w:val="00907D4C"/>
    <w:rsid w:val="009152B5"/>
    <w:rsid w:val="00920DD5"/>
    <w:rsid w:val="0092556B"/>
    <w:rsid w:val="00944B60"/>
    <w:rsid w:val="009A1D53"/>
    <w:rsid w:val="009C3875"/>
    <w:rsid w:val="009C4F5E"/>
    <w:rsid w:val="009E15D9"/>
    <w:rsid w:val="00AE678B"/>
    <w:rsid w:val="00B31B9B"/>
    <w:rsid w:val="00B4098B"/>
    <w:rsid w:val="00B545F3"/>
    <w:rsid w:val="00BC14D1"/>
    <w:rsid w:val="00BD0D0F"/>
    <w:rsid w:val="00C0154B"/>
    <w:rsid w:val="00C255B9"/>
    <w:rsid w:val="00C269D7"/>
    <w:rsid w:val="00C3645A"/>
    <w:rsid w:val="00C406C5"/>
    <w:rsid w:val="00C6181D"/>
    <w:rsid w:val="00C67B40"/>
    <w:rsid w:val="00C74A2D"/>
    <w:rsid w:val="00C9560A"/>
    <w:rsid w:val="00CA2C50"/>
    <w:rsid w:val="00CF530E"/>
    <w:rsid w:val="00CF6B9B"/>
    <w:rsid w:val="00D32675"/>
    <w:rsid w:val="00D537D1"/>
    <w:rsid w:val="00D74C3F"/>
    <w:rsid w:val="00DE2834"/>
    <w:rsid w:val="00DF5D1C"/>
    <w:rsid w:val="00E403D4"/>
    <w:rsid w:val="00E658A9"/>
    <w:rsid w:val="00E67500"/>
    <w:rsid w:val="00EB0427"/>
    <w:rsid w:val="00EB64FA"/>
    <w:rsid w:val="00EC2F38"/>
    <w:rsid w:val="00EF1F35"/>
    <w:rsid w:val="00F23201"/>
    <w:rsid w:val="00F370CB"/>
    <w:rsid w:val="00F44619"/>
    <w:rsid w:val="00F55849"/>
    <w:rsid w:val="00F710DF"/>
    <w:rsid w:val="00F76FEB"/>
    <w:rsid w:val="00FB4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6D8C856"/>
  <w15:chartTrackingRefBased/>
  <w15:docId w15:val="{EB298162-7AB3-4FD0-A972-B1DD759175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MY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EF1F3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en-MY" w:eastAsia="en-US" w:bidi="ar-SA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F1F35"/>
    <w:pPr>
      <w:keepNext/>
      <w:keepLines/>
      <w:spacing w:before="40" w:after="0" w:line="240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en-MY" w:eastAsia="en-US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qFormat/>
    <w:rsid w:val="00E67500"/>
    <w:pPr>
      <w:spacing w:after="0" w:line="240" w:lineRule="auto"/>
    </w:pPr>
    <w:rPr>
      <w:rFonts w:eastAsiaTheme="minorHAnsi"/>
      <w:szCs w:val="22"/>
      <w:lang w:eastAsia="en-US" w:bidi="ar-S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link w:val="ListParagraphChar"/>
    <w:uiPriority w:val="34"/>
    <w:qFormat/>
    <w:rsid w:val="002D7092"/>
    <w:pPr>
      <w:spacing w:after="120" w:line="264" w:lineRule="auto"/>
      <w:ind w:left="720"/>
      <w:contextualSpacing/>
    </w:pPr>
    <w:rPr>
      <w:sz w:val="20"/>
      <w:szCs w:val="20"/>
      <w:lang w:val="en-MY" w:eastAsia="en-US"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locked/>
    <w:rsid w:val="002D7092"/>
    <w:rPr>
      <w:sz w:val="20"/>
      <w:szCs w:val="20"/>
      <w:lang w:eastAsia="en-US" w:bidi="ar-SA"/>
    </w:rPr>
  </w:style>
  <w:style w:type="character" w:customStyle="1" w:styleId="Heading1Char">
    <w:name w:val="Heading 1 Char"/>
    <w:basedOn w:val="DefaultParagraphFont"/>
    <w:link w:val="Heading1"/>
    <w:uiPriority w:val="9"/>
    <w:rsid w:val="00EF1F35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en-US" w:bidi="ar-SA"/>
    </w:rPr>
  </w:style>
  <w:style w:type="character" w:customStyle="1" w:styleId="Heading2Char">
    <w:name w:val="Heading 2 Char"/>
    <w:basedOn w:val="DefaultParagraphFont"/>
    <w:link w:val="Heading2"/>
    <w:uiPriority w:val="9"/>
    <w:rsid w:val="00EF1F35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eastAsia="en-US" w:bidi="ar-SA"/>
    </w:rPr>
  </w:style>
  <w:style w:type="numbering" w:customStyle="1" w:styleId="NoList1">
    <w:name w:val="No List1"/>
    <w:next w:val="NoList"/>
    <w:uiPriority w:val="99"/>
    <w:semiHidden/>
    <w:unhideWhenUsed/>
    <w:rsid w:val="00EF1F35"/>
  </w:style>
  <w:style w:type="paragraph" w:styleId="Header">
    <w:name w:val="header"/>
    <w:basedOn w:val="Normal"/>
    <w:link w:val="HeaderChar"/>
    <w:uiPriority w:val="99"/>
    <w:unhideWhenUsed/>
    <w:rsid w:val="00EF1F35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Cs w:val="22"/>
      <w:lang w:val="en-MY" w:eastAsia="en-US" w:bidi="ar-SA"/>
    </w:rPr>
  </w:style>
  <w:style w:type="character" w:customStyle="1" w:styleId="HeaderChar">
    <w:name w:val="Header Char"/>
    <w:basedOn w:val="DefaultParagraphFont"/>
    <w:link w:val="Header"/>
    <w:uiPriority w:val="99"/>
    <w:rsid w:val="00EF1F35"/>
    <w:rPr>
      <w:rFonts w:eastAsiaTheme="minorHAnsi"/>
      <w:szCs w:val="22"/>
      <w:lang w:eastAsia="en-US" w:bidi="ar-SA"/>
    </w:rPr>
  </w:style>
  <w:style w:type="paragraph" w:styleId="Footer">
    <w:name w:val="footer"/>
    <w:basedOn w:val="Normal"/>
    <w:link w:val="FooterChar"/>
    <w:uiPriority w:val="99"/>
    <w:unhideWhenUsed/>
    <w:rsid w:val="00EF1F35"/>
    <w:pPr>
      <w:tabs>
        <w:tab w:val="center" w:pos="4513"/>
        <w:tab w:val="right" w:pos="9026"/>
      </w:tabs>
      <w:spacing w:after="0" w:line="240" w:lineRule="auto"/>
    </w:pPr>
    <w:rPr>
      <w:rFonts w:eastAsiaTheme="minorHAnsi"/>
      <w:szCs w:val="22"/>
      <w:lang w:val="en-MY" w:eastAsia="en-US" w:bidi="ar-SA"/>
    </w:rPr>
  </w:style>
  <w:style w:type="character" w:customStyle="1" w:styleId="FooterChar">
    <w:name w:val="Footer Char"/>
    <w:basedOn w:val="DefaultParagraphFont"/>
    <w:link w:val="Footer"/>
    <w:uiPriority w:val="99"/>
    <w:rsid w:val="00EF1F35"/>
    <w:rPr>
      <w:rFonts w:eastAsiaTheme="minorHAnsi"/>
      <w:szCs w:val="22"/>
      <w:lang w:eastAsia="en-US" w:bidi="ar-SA"/>
    </w:rPr>
  </w:style>
  <w:style w:type="character" w:styleId="Emphasis">
    <w:name w:val="Emphasis"/>
    <w:uiPriority w:val="20"/>
    <w:qFormat/>
    <w:rsid w:val="00EF1F35"/>
    <w:rPr>
      <w:i/>
      <w:iCs/>
    </w:rPr>
  </w:style>
  <w:style w:type="paragraph" w:styleId="NoSpacing">
    <w:name w:val="No Spacing"/>
    <w:uiPriority w:val="1"/>
    <w:qFormat/>
    <w:rsid w:val="00EF1F35"/>
    <w:pPr>
      <w:spacing w:after="0" w:line="240" w:lineRule="auto"/>
    </w:pPr>
    <w:rPr>
      <w:rFonts w:eastAsiaTheme="minorHAnsi"/>
      <w:szCs w:val="22"/>
      <w:lang w:eastAsia="en-US" w:bidi="ar-S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F1F35"/>
    <w:rPr>
      <w:rFonts w:ascii="Segoe UI" w:eastAsia="Times New Roman" w:hAnsi="Segoe UI" w:cs="Segoe UI"/>
      <w:sz w:val="18"/>
      <w:szCs w:val="18"/>
      <w:lang w:eastAsia="en-MY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F1F35"/>
    <w:pPr>
      <w:spacing w:after="0" w:line="240" w:lineRule="auto"/>
    </w:pPr>
    <w:rPr>
      <w:rFonts w:ascii="Segoe UI" w:eastAsia="Times New Roman" w:hAnsi="Segoe UI" w:cs="Segoe UI"/>
      <w:sz w:val="18"/>
      <w:szCs w:val="18"/>
      <w:lang w:val="en-MY" w:eastAsia="en-MY"/>
    </w:rPr>
  </w:style>
  <w:style w:type="character" w:customStyle="1" w:styleId="BalloonTextChar1">
    <w:name w:val="Balloon Text Char1"/>
    <w:basedOn w:val="DefaultParagraphFont"/>
    <w:uiPriority w:val="99"/>
    <w:semiHidden/>
    <w:rsid w:val="00EF1F35"/>
    <w:rPr>
      <w:rFonts w:ascii="Segoe UI" w:hAnsi="Segoe UI" w:cs="Angsana New"/>
      <w:sz w:val="18"/>
      <w:szCs w:val="22"/>
      <w:lang w:val="en-US"/>
    </w:rPr>
  </w:style>
  <w:style w:type="paragraph" w:customStyle="1" w:styleId="msonormal0">
    <w:name w:val="msonormal"/>
    <w:basedOn w:val="Normal"/>
    <w:rsid w:val="00EF1F3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character" w:customStyle="1" w:styleId="spelle">
    <w:name w:val="spelle"/>
    <w:basedOn w:val="DefaultParagraphFont"/>
    <w:rsid w:val="00EF1F35"/>
  </w:style>
  <w:style w:type="table" w:customStyle="1" w:styleId="TableGrid1">
    <w:name w:val="Table Grid1"/>
    <w:basedOn w:val="TableNormal"/>
    <w:uiPriority w:val="39"/>
    <w:rsid w:val="00EF1F35"/>
    <w:pPr>
      <w:spacing w:after="0" w:line="240" w:lineRule="auto"/>
    </w:pPr>
    <w:rPr>
      <w:rFonts w:eastAsiaTheme="minorHAnsi"/>
      <w:szCs w:val="22"/>
      <w:lang w:val="en-US" w:eastAsia="en-US" w:bidi="ar-SA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PlaceholderText">
    <w:name w:val="Placeholder Text"/>
    <w:basedOn w:val="DefaultParagraphFont"/>
    <w:uiPriority w:val="99"/>
    <w:semiHidden/>
    <w:rsid w:val="00EF1F35"/>
    <w:rPr>
      <w:color w:val="80808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F1F35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nsolas" w:eastAsiaTheme="minorHAnsi" w:hAnsi="Consolas"/>
      <w:sz w:val="20"/>
      <w:szCs w:val="20"/>
      <w:lang w:val="en-MY" w:eastAsia="en-US" w:bidi="ar-SA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F1F35"/>
    <w:rPr>
      <w:rFonts w:ascii="Consolas" w:eastAsiaTheme="minorHAnsi" w:hAnsi="Consolas"/>
      <w:sz w:val="20"/>
      <w:szCs w:val="20"/>
      <w:lang w:eastAsia="en-US" w:bidi="ar-SA"/>
    </w:rPr>
  </w:style>
  <w:style w:type="paragraph" w:customStyle="1" w:styleId="Default">
    <w:name w:val="Default"/>
    <w:rsid w:val="00EF1F35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  <w:lang w:val="en-US" w:eastAsia="en-US" w:bidi="ar-SA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F1F35"/>
    <w:pPr>
      <w:spacing w:after="0" w:line="240" w:lineRule="auto"/>
    </w:pPr>
    <w:rPr>
      <w:rFonts w:eastAsiaTheme="minorHAnsi"/>
      <w:sz w:val="20"/>
      <w:szCs w:val="20"/>
      <w:lang w:val="en-MY" w:eastAsia="en-US" w:bidi="ar-SA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F1F35"/>
    <w:rPr>
      <w:rFonts w:eastAsiaTheme="minorHAnsi"/>
      <w:sz w:val="20"/>
      <w:szCs w:val="20"/>
      <w:lang w:eastAsia="en-US" w:bidi="ar-SA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F1F3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F1F35"/>
    <w:rPr>
      <w:rFonts w:eastAsiaTheme="minorHAnsi"/>
      <w:b/>
      <w:bCs/>
      <w:sz w:val="20"/>
      <w:szCs w:val="20"/>
      <w:lang w:eastAsia="en-US" w:bidi="ar-SA"/>
    </w:rPr>
  </w:style>
  <w:style w:type="character" w:customStyle="1" w:styleId="MTDisplayEquationChar">
    <w:name w:val="MTDisplayEquation Char"/>
    <w:basedOn w:val="DefaultParagraphFont"/>
    <w:link w:val="MTDisplayEquation"/>
    <w:locked/>
    <w:rsid w:val="00EF1F35"/>
    <w:rPr>
      <w:rFonts w:ascii="Times New Roman" w:hAnsi="Times New Roman" w:cs="Times New Roman"/>
      <w:sz w:val="24"/>
      <w:szCs w:val="24"/>
      <w:lang w:val="en-GB"/>
    </w:rPr>
  </w:style>
  <w:style w:type="paragraph" w:customStyle="1" w:styleId="MTDisplayEquation">
    <w:name w:val="MTDisplayEquation"/>
    <w:basedOn w:val="ListParagraph"/>
    <w:next w:val="Normal"/>
    <w:link w:val="MTDisplayEquationChar"/>
    <w:rsid w:val="00EF1F35"/>
    <w:pPr>
      <w:tabs>
        <w:tab w:val="center" w:pos="4880"/>
        <w:tab w:val="right" w:pos="9020"/>
      </w:tabs>
      <w:spacing w:after="160" w:line="276" w:lineRule="auto"/>
    </w:pPr>
    <w:rPr>
      <w:rFonts w:ascii="Times New Roman" w:hAnsi="Times New Roman" w:cs="Times New Roman"/>
      <w:sz w:val="24"/>
      <w:szCs w:val="24"/>
      <w:lang w:val="en-GB" w:eastAsia="zh-CN" w:bidi="th-TH"/>
    </w:rPr>
  </w:style>
  <w:style w:type="character" w:styleId="CommentReference">
    <w:name w:val="annotation reference"/>
    <w:basedOn w:val="DefaultParagraphFont"/>
    <w:uiPriority w:val="99"/>
    <w:semiHidden/>
    <w:unhideWhenUsed/>
    <w:rsid w:val="00EF1F35"/>
    <w:rPr>
      <w:sz w:val="16"/>
      <w:szCs w:val="16"/>
    </w:rPr>
  </w:style>
  <w:style w:type="paragraph" w:styleId="Title">
    <w:name w:val="Title"/>
    <w:basedOn w:val="Normal"/>
    <w:next w:val="Normal"/>
    <w:link w:val="TitleChar"/>
    <w:uiPriority w:val="10"/>
    <w:qFormat/>
    <w:rsid w:val="00EF1F35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MY" w:eastAsia="en-US" w:bidi="ar-SA"/>
    </w:rPr>
  </w:style>
  <w:style w:type="character" w:customStyle="1" w:styleId="TitleChar">
    <w:name w:val="Title Char"/>
    <w:basedOn w:val="DefaultParagraphFont"/>
    <w:link w:val="Title"/>
    <w:uiPriority w:val="10"/>
    <w:rsid w:val="00EF1F35"/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 w:bidi="ar-SA"/>
    </w:rPr>
  </w:style>
  <w:style w:type="character" w:styleId="Hyperlink">
    <w:name w:val="Hyperlink"/>
    <w:basedOn w:val="DefaultParagraphFont"/>
    <w:uiPriority w:val="99"/>
    <w:semiHidden/>
    <w:unhideWhenUsed/>
    <w:rsid w:val="00EF1F35"/>
    <w:rPr>
      <w:color w:val="0563C1"/>
      <w:u w:val="single"/>
    </w:rPr>
  </w:style>
  <w:style w:type="character" w:styleId="FollowedHyperlink">
    <w:name w:val="FollowedHyperlink"/>
    <w:basedOn w:val="DefaultParagraphFont"/>
    <w:uiPriority w:val="99"/>
    <w:semiHidden/>
    <w:unhideWhenUsed/>
    <w:rsid w:val="00EF1F35"/>
    <w:rPr>
      <w:color w:val="954F72"/>
      <w:u w:val="single"/>
    </w:rPr>
  </w:style>
  <w:style w:type="paragraph" w:customStyle="1" w:styleId="xl63">
    <w:name w:val="xl63"/>
    <w:basedOn w:val="Normal"/>
    <w:rsid w:val="00EF1F35"/>
    <w:pPr>
      <w:pBdr>
        <w:top w:val="single" w:sz="4" w:space="0" w:color="A9D08E"/>
        <w:left w:val="single" w:sz="4" w:space="0" w:color="A9D08E"/>
        <w:bottom w:val="single" w:sz="4" w:space="0" w:color="A9D08E"/>
        <w:right w:val="single" w:sz="4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4">
    <w:name w:val="xl64"/>
    <w:basedOn w:val="Normal"/>
    <w:rsid w:val="00EF1F35"/>
    <w:pPr>
      <w:pBdr>
        <w:top w:val="single" w:sz="4" w:space="0" w:color="A9D08E"/>
        <w:left w:val="single" w:sz="4" w:space="0" w:color="A9D08E"/>
        <w:bottom w:val="single" w:sz="4" w:space="0" w:color="A9D08E"/>
        <w:right w:val="single" w:sz="12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5">
    <w:name w:val="xl65"/>
    <w:basedOn w:val="Normal"/>
    <w:rsid w:val="00EF1F35"/>
    <w:pPr>
      <w:pBdr>
        <w:top w:val="single" w:sz="4" w:space="0" w:color="A9D08E"/>
        <w:left w:val="single" w:sz="4" w:space="0" w:color="A9D08E"/>
        <w:right w:val="single" w:sz="4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6">
    <w:name w:val="xl66"/>
    <w:basedOn w:val="Normal"/>
    <w:rsid w:val="00EF1F35"/>
    <w:pPr>
      <w:pBdr>
        <w:top w:val="single" w:sz="4" w:space="0" w:color="A9D08E"/>
        <w:left w:val="single" w:sz="4" w:space="0" w:color="A9D08E"/>
        <w:right w:val="single" w:sz="12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7">
    <w:name w:val="xl67"/>
    <w:basedOn w:val="Normal"/>
    <w:rsid w:val="00EF1F35"/>
    <w:pPr>
      <w:pBdr>
        <w:top w:val="single" w:sz="12" w:space="0" w:color="A9D08E"/>
        <w:left w:val="single" w:sz="4" w:space="0" w:color="A9D08E"/>
        <w:bottom w:val="single" w:sz="4" w:space="0" w:color="A9D08E"/>
        <w:right w:val="single" w:sz="4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8">
    <w:name w:val="xl68"/>
    <w:basedOn w:val="Normal"/>
    <w:rsid w:val="00EF1F35"/>
    <w:pPr>
      <w:pBdr>
        <w:top w:val="single" w:sz="12" w:space="0" w:color="A9D08E"/>
        <w:left w:val="single" w:sz="4" w:space="0" w:color="A9D08E"/>
        <w:bottom w:val="single" w:sz="4" w:space="0" w:color="A9D08E"/>
        <w:right w:val="single" w:sz="12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69">
    <w:name w:val="xl69"/>
    <w:basedOn w:val="Normal"/>
    <w:rsid w:val="00EF1F35"/>
    <w:pPr>
      <w:pBdr>
        <w:top w:val="single" w:sz="4" w:space="0" w:color="A9D08E"/>
        <w:left w:val="single" w:sz="4" w:space="0" w:color="A9D08E"/>
        <w:bottom w:val="single" w:sz="12" w:space="0" w:color="A9D08E"/>
        <w:right w:val="single" w:sz="4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0">
    <w:name w:val="xl70"/>
    <w:basedOn w:val="Normal"/>
    <w:rsid w:val="00EF1F35"/>
    <w:pPr>
      <w:pBdr>
        <w:top w:val="single" w:sz="4" w:space="0" w:color="A9D08E"/>
        <w:left w:val="single" w:sz="4" w:space="0" w:color="A9D08E"/>
        <w:bottom w:val="single" w:sz="12" w:space="0" w:color="A9D08E"/>
        <w:right w:val="single" w:sz="12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1">
    <w:name w:val="xl71"/>
    <w:basedOn w:val="Normal"/>
    <w:rsid w:val="00EF1F35"/>
    <w:pPr>
      <w:pBdr>
        <w:top w:val="single" w:sz="12" w:space="0" w:color="A9D08E"/>
        <w:left w:val="single" w:sz="4" w:space="0" w:color="A9D08E"/>
        <w:bottom w:val="single" w:sz="4" w:space="0" w:color="A9D08E"/>
        <w:right w:val="single" w:sz="8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2">
    <w:name w:val="xl72"/>
    <w:basedOn w:val="Normal"/>
    <w:rsid w:val="00EF1F35"/>
    <w:pPr>
      <w:pBdr>
        <w:top w:val="single" w:sz="4" w:space="0" w:color="A9D08E"/>
        <w:left w:val="single" w:sz="4" w:space="0" w:color="A9D08E"/>
        <w:bottom w:val="single" w:sz="4" w:space="0" w:color="A9D08E"/>
        <w:right w:val="single" w:sz="8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3">
    <w:name w:val="xl73"/>
    <w:basedOn w:val="Normal"/>
    <w:rsid w:val="00EF1F35"/>
    <w:pPr>
      <w:pBdr>
        <w:top w:val="single" w:sz="4" w:space="0" w:color="A9D08E"/>
        <w:left w:val="single" w:sz="4" w:space="0" w:color="A9D08E"/>
        <w:right w:val="single" w:sz="8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4">
    <w:name w:val="xl74"/>
    <w:basedOn w:val="Normal"/>
    <w:rsid w:val="00EF1F35"/>
    <w:pPr>
      <w:pBdr>
        <w:top w:val="single" w:sz="4" w:space="0" w:color="A9D08E"/>
        <w:left w:val="single" w:sz="4" w:space="0" w:color="A9D08E"/>
        <w:bottom w:val="single" w:sz="12" w:space="0" w:color="A9D08E"/>
        <w:right w:val="single" w:sz="8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5">
    <w:name w:val="xl75"/>
    <w:basedOn w:val="Normal"/>
    <w:rsid w:val="00EF1F35"/>
    <w:pPr>
      <w:pBdr>
        <w:top w:val="single" w:sz="8" w:space="0" w:color="A9D08E"/>
        <w:left w:val="single" w:sz="4" w:space="0" w:color="A9D08E"/>
        <w:bottom w:val="single" w:sz="4" w:space="0" w:color="A9D08E"/>
        <w:right w:val="single" w:sz="4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6">
    <w:name w:val="xl76"/>
    <w:basedOn w:val="Normal"/>
    <w:rsid w:val="00EF1F35"/>
    <w:pPr>
      <w:pBdr>
        <w:top w:val="single" w:sz="8" w:space="0" w:color="A9D08E"/>
        <w:left w:val="single" w:sz="4" w:space="0" w:color="A9D08E"/>
        <w:bottom w:val="single" w:sz="4" w:space="0" w:color="A9D08E"/>
        <w:right w:val="single" w:sz="8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  <w:style w:type="paragraph" w:customStyle="1" w:styleId="xl77">
    <w:name w:val="xl77"/>
    <w:basedOn w:val="Normal"/>
    <w:rsid w:val="00EF1F35"/>
    <w:pPr>
      <w:pBdr>
        <w:top w:val="single" w:sz="8" w:space="0" w:color="A9D08E"/>
        <w:left w:val="single" w:sz="4" w:space="0" w:color="A9D08E"/>
        <w:bottom w:val="single" w:sz="4" w:space="0" w:color="A9D08E"/>
        <w:right w:val="single" w:sz="12" w:space="0" w:color="A9D08E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MY" w:eastAsia="en-MY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10.bin"/><Relationship Id="rId117" Type="http://schemas.openxmlformats.org/officeDocument/2006/relationships/image" Target="media/image61.wmf"/><Relationship Id="rId21" Type="http://schemas.openxmlformats.org/officeDocument/2006/relationships/image" Target="media/image8.wmf"/><Relationship Id="rId42" Type="http://schemas.openxmlformats.org/officeDocument/2006/relationships/oleObject" Target="embeddings/oleObject18.bin"/><Relationship Id="rId47" Type="http://schemas.openxmlformats.org/officeDocument/2006/relationships/image" Target="media/image21.wmf"/><Relationship Id="rId63" Type="http://schemas.openxmlformats.org/officeDocument/2006/relationships/image" Target="media/image29.wmf"/><Relationship Id="rId68" Type="http://schemas.openxmlformats.org/officeDocument/2006/relationships/oleObject" Target="embeddings/oleObject31.bin"/><Relationship Id="rId84" Type="http://schemas.openxmlformats.org/officeDocument/2006/relationships/oleObject" Target="embeddings/oleObject39.bin"/><Relationship Id="rId89" Type="http://schemas.openxmlformats.org/officeDocument/2006/relationships/image" Target="media/image42.jpeg"/><Relationship Id="rId112" Type="http://schemas.openxmlformats.org/officeDocument/2006/relationships/oleObject" Target="embeddings/oleObject49.bin"/><Relationship Id="rId16" Type="http://schemas.openxmlformats.org/officeDocument/2006/relationships/oleObject" Target="embeddings/oleObject5.bin"/><Relationship Id="rId107" Type="http://schemas.openxmlformats.org/officeDocument/2006/relationships/image" Target="media/image54.jpeg"/><Relationship Id="rId11" Type="http://schemas.openxmlformats.org/officeDocument/2006/relationships/image" Target="media/image3.wmf"/><Relationship Id="rId32" Type="http://schemas.openxmlformats.org/officeDocument/2006/relationships/oleObject" Target="embeddings/oleObject13.bin"/><Relationship Id="rId37" Type="http://schemas.openxmlformats.org/officeDocument/2006/relationships/image" Target="media/image16.wmf"/><Relationship Id="rId53" Type="http://schemas.openxmlformats.org/officeDocument/2006/relationships/image" Target="media/image24.wmf"/><Relationship Id="rId58" Type="http://schemas.openxmlformats.org/officeDocument/2006/relationships/oleObject" Target="embeddings/oleObject26.bin"/><Relationship Id="rId74" Type="http://schemas.openxmlformats.org/officeDocument/2006/relationships/oleObject" Target="embeddings/oleObject34.bin"/><Relationship Id="rId79" Type="http://schemas.openxmlformats.org/officeDocument/2006/relationships/image" Target="media/image37.wmf"/><Relationship Id="rId102" Type="http://schemas.openxmlformats.org/officeDocument/2006/relationships/image" Target="media/image51.wmf"/><Relationship Id="rId123" Type="http://schemas.openxmlformats.org/officeDocument/2006/relationships/footer" Target="footer1.xml"/><Relationship Id="rId5" Type="http://schemas.openxmlformats.org/officeDocument/2006/relationships/footnotes" Target="footnotes.xml"/><Relationship Id="rId90" Type="http://schemas.openxmlformats.org/officeDocument/2006/relationships/image" Target="media/image43.wmf"/><Relationship Id="rId95" Type="http://schemas.openxmlformats.org/officeDocument/2006/relationships/image" Target="media/image46.jpeg"/><Relationship Id="rId22" Type="http://schemas.openxmlformats.org/officeDocument/2006/relationships/oleObject" Target="embeddings/oleObject8.bin"/><Relationship Id="rId27" Type="http://schemas.openxmlformats.org/officeDocument/2006/relationships/image" Target="media/image11.wmf"/><Relationship Id="rId43" Type="http://schemas.openxmlformats.org/officeDocument/2006/relationships/image" Target="media/image19.wmf"/><Relationship Id="rId48" Type="http://schemas.openxmlformats.org/officeDocument/2006/relationships/oleObject" Target="embeddings/oleObject21.bin"/><Relationship Id="rId64" Type="http://schemas.openxmlformats.org/officeDocument/2006/relationships/oleObject" Target="embeddings/oleObject29.bin"/><Relationship Id="rId69" Type="http://schemas.openxmlformats.org/officeDocument/2006/relationships/image" Target="media/image32.wmf"/><Relationship Id="rId113" Type="http://schemas.openxmlformats.org/officeDocument/2006/relationships/image" Target="media/image58.jpeg"/><Relationship Id="rId118" Type="http://schemas.openxmlformats.org/officeDocument/2006/relationships/oleObject" Target="embeddings/oleObject51.bin"/><Relationship Id="rId80" Type="http://schemas.openxmlformats.org/officeDocument/2006/relationships/oleObject" Target="embeddings/oleObject37.bin"/><Relationship Id="rId85" Type="http://schemas.openxmlformats.org/officeDocument/2006/relationships/image" Target="media/image40.wmf"/><Relationship Id="rId12" Type="http://schemas.openxmlformats.org/officeDocument/2006/relationships/oleObject" Target="embeddings/oleObject3.bin"/><Relationship Id="rId17" Type="http://schemas.openxmlformats.org/officeDocument/2006/relationships/image" Target="media/image6.wmf"/><Relationship Id="rId33" Type="http://schemas.openxmlformats.org/officeDocument/2006/relationships/image" Target="media/image14.wmf"/><Relationship Id="rId38" Type="http://schemas.openxmlformats.org/officeDocument/2006/relationships/oleObject" Target="embeddings/oleObject16.bin"/><Relationship Id="rId59" Type="http://schemas.openxmlformats.org/officeDocument/2006/relationships/image" Target="media/image27.wmf"/><Relationship Id="rId103" Type="http://schemas.openxmlformats.org/officeDocument/2006/relationships/oleObject" Target="embeddings/oleObject46.bin"/><Relationship Id="rId108" Type="http://schemas.openxmlformats.org/officeDocument/2006/relationships/image" Target="media/image55.wmf"/><Relationship Id="rId124" Type="http://schemas.openxmlformats.org/officeDocument/2006/relationships/fontTable" Target="fontTable.xml"/><Relationship Id="rId54" Type="http://schemas.openxmlformats.org/officeDocument/2006/relationships/oleObject" Target="embeddings/oleObject24.bin"/><Relationship Id="rId70" Type="http://schemas.openxmlformats.org/officeDocument/2006/relationships/oleObject" Target="embeddings/oleObject32.bin"/><Relationship Id="rId75" Type="http://schemas.openxmlformats.org/officeDocument/2006/relationships/image" Target="media/image35.wmf"/><Relationship Id="rId91" Type="http://schemas.openxmlformats.org/officeDocument/2006/relationships/oleObject" Target="embeddings/oleObject42.bin"/><Relationship Id="rId96" Type="http://schemas.openxmlformats.org/officeDocument/2006/relationships/image" Target="media/image47.wmf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23" Type="http://schemas.openxmlformats.org/officeDocument/2006/relationships/image" Target="media/image9.wmf"/><Relationship Id="rId28" Type="http://schemas.openxmlformats.org/officeDocument/2006/relationships/oleObject" Target="embeddings/oleObject11.bin"/><Relationship Id="rId49" Type="http://schemas.openxmlformats.org/officeDocument/2006/relationships/image" Target="media/image22.wmf"/><Relationship Id="rId114" Type="http://schemas.openxmlformats.org/officeDocument/2006/relationships/image" Target="media/image59.wmf"/><Relationship Id="rId119" Type="http://schemas.openxmlformats.org/officeDocument/2006/relationships/image" Target="media/image62.wmf"/><Relationship Id="rId44" Type="http://schemas.openxmlformats.org/officeDocument/2006/relationships/oleObject" Target="embeddings/oleObject19.bin"/><Relationship Id="rId60" Type="http://schemas.openxmlformats.org/officeDocument/2006/relationships/oleObject" Target="embeddings/oleObject27.bin"/><Relationship Id="rId65" Type="http://schemas.openxmlformats.org/officeDocument/2006/relationships/image" Target="media/image30.wmf"/><Relationship Id="rId81" Type="http://schemas.openxmlformats.org/officeDocument/2006/relationships/image" Target="media/image38.wmf"/><Relationship Id="rId86" Type="http://schemas.openxmlformats.org/officeDocument/2006/relationships/oleObject" Target="embeddings/oleObject40.bin"/><Relationship Id="rId13" Type="http://schemas.openxmlformats.org/officeDocument/2006/relationships/image" Target="media/image4.wmf"/><Relationship Id="rId18" Type="http://schemas.openxmlformats.org/officeDocument/2006/relationships/oleObject" Target="embeddings/oleObject6.bin"/><Relationship Id="rId39" Type="http://schemas.openxmlformats.org/officeDocument/2006/relationships/image" Target="media/image17.wmf"/><Relationship Id="rId109" Type="http://schemas.openxmlformats.org/officeDocument/2006/relationships/oleObject" Target="embeddings/oleObject48.bin"/><Relationship Id="rId34" Type="http://schemas.openxmlformats.org/officeDocument/2006/relationships/oleObject" Target="embeddings/oleObject14.bin"/><Relationship Id="rId50" Type="http://schemas.openxmlformats.org/officeDocument/2006/relationships/oleObject" Target="embeddings/oleObject22.bin"/><Relationship Id="rId55" Type="http://schemas.openxmlformats.org/officeDocument/2006/relationships/image" Target="media/image25.wmf"/><Relationship Id="rId76" Type="http://schemas.openxmlformats.org/officeDocument/2006/relationships/oleObject" Target="embeddings/oleObject35.bin"/><Relationship Id="rId97" Type="http://schemas.openxmlformats.org/officeDocument/2006/relationships/oleObject" Target="embeddings/oleObject44.bin"/><Relationship Id="rId104" Type="http://schemas.openxmlformats.org/officeDocument/2006/relationships/image" Target="media/image52.jpeg"/><Relationship Id="rId120" Type="http://schemas.openxmlformats.org/officeDocument/2006/relationships/oleObject" Target="embeddings/oleObject52.bin"/><Relationship Id="rId125" Type="http://schemas.openxmlformats.org/officeDocument/2006/relationships/theme" Target="theme/theme1.xml"/><Relationship Id="rId7" Type="http://schemas.openxmlformats.org/officeDocument/2006/relationships/image" Target="media/image1.wmf"/><Relationship Id="rId71" Type="http://schemas.openxmlformats.org/officeDocument/2006/relationships/image" Target="media/image33.wmf"/><Relationship Id="rId92" Type="http://schemas.openxmlformats.org/officeDocument/2006/relationships/image" Target="media/image44.jpeg"/><Relationship Id="rId2" Type="http://schemas.openxmlformats.org/officeDocument/2006/relationships/styles" Target="styles.xml"/><Relationship Id="rId29" Type="http://schemas.openxmlformats.org/officeDocument/2006/relationships/image" Target="media/image12.wmf"/><Relationship Id="rId24" Type="http://schemas.openxmlformats.org/officeDocument/2006/relationships/oleObject" Target="embeddings/oleObject9.bin"/><Relationship Id="rId40" Type="http://schemas.openxmlformats.org/officeDocument/2006/relationships/oleObject" Target="embeddings/oleObject17.bin"/><Relationship Id="rId45" Type="http://schemas.openxmlformats.org/officeDocument/2006/relationships/image" Target="media/image20.wmf"/><Relationship Id="rId66" Type="http://schemas.openxmlformats.org/officeDocument/2006/relationships/oleObject" Target="embeddings/oleObject30.bin"/><Relationship Id="rId87" Type="http://schemas.openxmlformats.org/officeDocument/2006/relationships/image" Target="media/image41.wmf"/><Relationship Id="rId110" Type="http://schemas.openxmlformats.org/officeDocument/2006/relationships/image" Target="media/image56.jpeg"/><Relationship Id="rId115" Type="http://schemas.openxmlformats.org/officeDocument/2006/relationships/oleObject" Target="embeddings/oleObject50.bin"/><Relationship Id="rId61" Type="http://schemas.openxmlformats.org/officeDocument/2006/relationships/image" Target="media/image28.wmf"/><Relationship Id="rId82" Type="http://schemas.openxmlformats.org/officeDocument/2006/relationships/oleObject" Target="embeddings/oleObject38.bin"/><Relationship Id="rId19" Type="http://schemas.openxmlformats.org/officeDocument/2006/relationships/image" Target="media/image7.wmf"/><Relationship Id="rId14" Type="http://schemas.openxmlformats.org/officeDocument/2006/relationships/oleObject" Target="embeddings/oleObject4.bin"/><Relationship Id="rId30" Type="http://schemas.openxmlformats.org/officeDocument/2006/relationships/oleObject" Target="embeddings/oleObject12.bin"/><Relationship Id="rId35" Type="http://schemas.openxmlformats.org/officeDocument/2006/relationships/image" Target="media/image15.wmf"/><Relationship Id="rId56" Type="http://schemas.openxmlformats.org/officeDocument/2006/relationships/oleObject" Target="embeddings/oleObject25.bin"/><Relationship Id="rId77" Type="http://schemas.openxmlformats.org/officeDocument/2006/relationships/image" Target="media/image36.wmf"/><Relationship Id="rId100" Type="http://schemas.openxmlformats.org/officeDocument/2006/relationships/oleObject" Target="embeddings/oleObject45.bin"/><Relationship Id="rId105" Type="http://schemas.openxmlformats.org/officeDocument/2006/relationships/image" Target="media/image53.wmf"/><Relationship Id="rId8" Type="http://schemas.openxmlformats.org/officeDocument/2006/relationships/oleObject" Target="embeddings/oleObject1.bin"/><Relationship Id="rId51" Type="http://schemas.openxmlformats.org/officeDocument/2006/relationships/image" Target="media/image23.wmf"/><Relationship Id="rId72" Type="http://schemas.openxmlformats.org/officeDocument/2006/relationships/oleObject" Target="embeddings/oleObject33.bin"/><Relationship Id="rId93" Type="http://schemas.openxmlformats.org/officeDocument/2006/relationships/image" Target="media/image45.wmf"/><Relationship Id="rId98" Type="http://schemas.openxmlformats.org/officeDocument/2006/relationships/image" Target="media/image48.jpeg"/><Relationship Id="rId121" Type="http://schemas.openxmlformats.org/officeDocument/2006/relationships/image" Target="media/image63.wmf"/><Relationship Id="rId3" Type="http://schemas.openxmlformats.org/officeDocument/2006/relationships/settings" Target="settings.xml"/><Relationship Id="rId25" Type="http://schemas.openxmlformats.org/officeDocument/2006/relationships/image" Target="media/image10.wmf"/><Relationship Id="rId46" Type="http://schemas.openxmlformats.org/officeDocument/2006/relationships/oleObject" Target="embeddings/oleObject20.bin"/><Relationship Id="rId67" Type="http://schemas.openxmlformats.org/officeDocument/2006/relationships/image" Target="media/image31.wmf"/><Relationship Id="rId116" Type="http://schemas.openxmlformats.org/officeDocument/2006/relationships/image" Target="media/image60.jpeg"/><Relationship Id="rId20" Type="http://schemas.openxmlformats.org/officeDocument/2006/relationships/oleObject" Target="embeddings/oleObject7.bin"/><Relationship Id="rId41" Type="http://schemas.openxmlformats.org/officeDocument/2006/relationships/image" Target="media/image18.wmf"/><Relationship Id="rId62" Type="http://schemas.openxmlformats.org/officeDocument/2006/relationships/oleObject" Target="embeddings/oleObject28.bin"/><Relationship Id="rId83" Type="http://schemas.openxmlformats.org/officeDocument/2006/relationships/image" Target="media/image39.wmf"/><Relationship Id="rId88" Type="http://schemas.openxmlformats.org/officeDocument/2006/relationships/oleObject" Target="embeddings/oleObject41.bin"/><Relationship Id="rId111" Type="http://schemas.openxmlformats.org/officeDocument/2006/relationships/image" Target="media/image57.wmf"/><Relationship Id="rId15" Type="http://schemas.openxmlformats.org/officeDocument/2006/relationships/image" Target="media/image5.wmf"/><Relationship Id="rId36" Type="http://schemas.openxmlformats.org/officeDocument/2006/relationships/oleObject" Target="embeddings/oleObject15.bin"/><Relationship Id="rId57" Type="http://schemas.openxmlformats.org/officeDocument/2006/relationships/image" Target="media/image26.wmf"/><Relationship Id="rId106" Type="http://schemas.openxmlformats.org/officeDocument/2006/relationships/oleObject" Target="embeddings/oleObject47.bin"/><Relationship Id="rId10" Type="http://schemas.openxmlformats.org/officeDocument/2006/relationships/oleObject" Target="embeddings/oleObject2.bin"/><Relationship Id="rId31" Type="http://schemas.openxmlformats.org/officeDocument/2006/relationships/image" Target="media/image13.wmf"/><Relationship Id="rId52" Type="http://schemas.openxmlformats.org/officeDocument/2006/relationships/oleObject" Target="embeddings/oleObject23.bin"/><Relationship Id="rId73" Type="http://schemas.openxmlformats.org/officeDocument/2006/relationships/image" Target="media/image34.wmf"/><Relationship Id="rId78" Type="http://schemas.openxmlformats.org/officeDocument/2006/relationships/oleObject" Target="embeddings/oleObject36.bin"/><Relationship Id="rId94" Type="http://schemas.openxmlformats.org/officeDocument/2006/relationships/oleObject" Target="embeddings/oleObject43.bin"/><Relationship Id="rId99" Type="http://schemas.openxmlformats.org/officeDocument/2006/relationships/image" Target="media/image49.wmf"/><Relationship Id="rId101" Type="http://schemas.openxmlformats.org/officeDocument/2006/relationships/image" Target="media/image50.jpeg"/><Relationship Id="rId122" Type="http://schemas.openxmlformats.org/officeDocument/2006/relationships/oleObject" Target="embeddings/oleObject53.bin"/><Relationship Id="rId4" Type="http://schemas.openxmlformats.org/officeDocument/2006/relationships/webSettings" Target="webSettings.xml"/><Relationship Id="rId9" Type="http://schemas.openxmlformats.org/officeDocument/2006/relationships/image" Target="media/image2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552</TotalTime>
  <Pages>18</Pages>
  <Words>2350</Words>
  <Characters>13396</Characters>
  <Application>Microsoft Office Word</Application>
  <DocSecurity>0</DocSecurity>
  <Lines>111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Siti Che Yam</dc:creator>
  <cp:keywords/>
  <dc:description/>
  <cp:lastModifiedBy>Siti Che Yam</cp:lastModifiedBy>
  <cp:revision>97</cp:revision>
  <dcterms:created xsi:type="dcterms:W3CDTF">2022-06-22T03:31:00Z</dcterms:created>
  <dcterms:modified xsi:type="dcterms:W3CDTF">2022-08-22T00:58:00Z</dcterms:modified>
</cp:coreProperties>
</file>